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6379"/>
      </w:tblGrid>
      <w:tr w:rsidR="0063072F" w14:paraId="422DCC11" w14:textId="77777777" w:rsidTr="00444F3C">
        <w:tc>
          <w:tcPr>
            <w:tcW w:w="4248" w:type="dxa"/>
          </w:tcPr>
          <w:p w14:paraId="23ABBE3C" w14:textId="77777777" w:rsidR="0063072F" w:rsidRPr="0063072F" w:rsidRDefault="0063072F" w:rsidP="0063072F">
            <w:pPr>
              <w:jc w:val="left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63072F">
              <w:rPr>
                <w:rFonts w:ascii="Times New Roman" w:hAnsi="Times New Roman"/>
                <w:sz w:val="28"/>
                <w:szCs w:val="28"/>
                <w:lang w:eastAsia="vi-VN"/>
              </w:rPr>
              <w:t>UBND PHƯỜNG QUANG HANH</w:t>
            </w:r>
          </w:p>
          <w:p w14:paraId="4DF824A2" w14:textId="56CA551B" w:rsidR="0063072F" w:rsidRDefault="00480477" w:rsidP="0063072F">
            <w:pPr>
              <w:jc w:val="left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B2FC740" wp14:editId="435282C2">
                      <wp:simplePos x="0" y="0"/>
                      <wp:positionH relativeFrom="column">
                        <wp:posOffset>470373</wp:posOffset>
                      </wp:positionH>
                      <wp:positionV relativeFrom="paragraph">
                        <wp:posOffset>197485</wp:posOffset>
                      </wp:positionV>
                      <wp:extent cx="1286540" cy="21265"/>
                      <wp:effectExtent l="0" t="0" r="27940" b="36195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286540" cy="2126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03D3460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05pt,15.55pt" to="138.35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3072F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TRƯỜNG MN QUANG HANH</w:t>
            </w:r>
          </w:p>
        </w:tc>
        <w:tc>
          <w:tcPr>
            <w:tcW w:w="6379" w:type="dxa"/>
          </w:tcPr>
          <w:p w14:paraId="4B954881" w14:textId="77777777" w:rsidR="0063072F" w:rsidRPr="0063072F" w:rsidRDefault="0063072F" w:rsidP="0063072F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63072F">
              <w:rPr>
                <w:rFonts w:ascii="Times New Roman" w:hAnsi="Times New Roman"/>
                <w:sz w:val="28"/>
                <w:szCs w:val="28"/>
                <w:lang w:eastAsia="vi-VN"/>
              </w:rPr>
              <w:t>CỘNG HÒA XÃ HỘI CHỦ NGHĨA VIỆT NAM</w:t>
            </w:r>
          </w:p>
          <w:p w14:paraId="43A23DE8" w14:textId="15C09B9E" w:rsidR="0063072F" w:rsidRDefault="00480477" w:rsidP="0063072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FA96D9A" wp14:editId="0C90EF81">
                      <wp:simplePos x="0" y="0"/>
                      <wp:positionH relativeFrom="column">
                        <wp:posOffset>870275</wp:posOffset>
                      </wp:positionH>
                      <wp:positionV relativeFrom="paragraph">
                        <wp:posOffset>197795</wp:posOffset>
                      </wp:positionV>
                      <wp:extent cx="2062716" cy="0"/>
                      <wp:effectExtent l="0" t="0" r="3302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2716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9332A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.55pt,15.55pt" to="230.9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" strokecolor="#156082 [3204]" strokeweight=".5pt">
                      <v:stroke joinstyle="miter"/>
                    </v:line>
                  </w:pict>
                </mc:Fallback>
              </mc:AlternateContent>
            </w:r>
            <w:r w:rsidR="0063072F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Độc lập – T</w:t>
            </w:r>
            <w:r w:rsidR="00E232BE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ự</w:t>
            </w:r>
            <w:r w:rsidR="0063072F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 do – Hạnh phúc</w:t>
            </w:r>
          </w:p>
        </w:tc>
      </w:tr>
    </w:tbl>
    <w:p w14:paraId="39D584AC" w14:textId="390B4C5D" w:rsidR="0063072F" w:rsidRDefault="0063072F" w:rsidP="00247C9A">
      <w:pPr>
        <w:jc w:val="center"/>
        <w:rPr>
          <w:rFonts w:ascii="Times New Roman" w:hAnsi="Times New Roman"/>
          <w:b/>
          <w:sz w:val="28"/>
          <w:szCs w:val="28"/>
          <w:lang w:eastAsia="vi-VN"/>
        </w:rPr>
      </w:pPr>
    </w:p>
    <w:p w14:paraId="5E82DD2E" w14:textId="7C9A6EB0" w:rsidR="00247C9A" w:rsidRPr="00C676FB" w:rsidRDefault="00247C9A" w:rsidP="00247C9A">
      <w:pPr>
        <w:jc w:val="center"/>
        <w:rPr>
          <w:rFonts w:ascii="Times New Roman" w:hAnsi="Times New Roman"/>
          <w:b/>
          <w:sz w:val="28"/>
          <w:szCs w:val="28"/>
          <w:lang w:val="en-US" w:eastAsia="vi-VN"/>
        </w:rPr>
      </w:pPr>
      <w:r w:rsidRPr="00C676FB">
        <w:rPr>
          <w:rFonts w:ascii="Times New Roman" w:hAnsi="Times New Roman"/>
          <w:b/>
          <w:sz w:val="28"/>
          <w:szCs w:val="28"/>
          <w:lang w:val="en-US" w:eastAsia="vi-VN"/>
        </w:rPr>
        <w:t>ĐƠN ĐẶT HÀNG</w:t>
      </w:r>
    </w:p>
    <w:p w14:paraId="5D6C1928" w14:textId="77777777" w:rsidR="00247C9A" w:rsidRPr="00C676FB" w:rsidRDefault="00247C9A" w:rsidP="00247C9A">
      <w:pPr>
        <w:ind w:left="720"/>
        <w:rPr>
          <w:rFonts w:ascii="Times New Roman" w:hAnsi="Times New Roman"/>
          <w:b/>
          <w:sz w:val="28"/>
          <w:szCs w:val="28"/>
          <w:lang w:val="en-US" w:eastAsia="vi-VN"/>
        </w:rPr>
      </w:pPr>
    </w:p>
    <w:p w14:paraId="170DFF81" w14:textId="45360EB2" w:rsidR="00247C9A" w:rsidRPr="00A8050B" w:rsidRDefault="00247C9A" w:rsidP="00247C9A">
      <w:pPr>
        <w:ind w:left="142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XÃ/PHƯỜNG/THỊ TRẤN</w:t>
      </w:r>
      <w:r w:rsidR="00480477" w:rsidRPr="00A8050B">
        <w:rPr>
          <w:rFonts w:ascii="Times New Roman" w:hAnsi="Times New Roman"/>
          <w:b/>
          <w:bCs/>
          <w:sz w:val="28"/>
          <w:szCs w:val="28"/>
          <w:lang w:eastAsia="vi-VN"/>
        </w:rPr>
        <w:t>: Phường Quang Hanh</w:t>
      </w:r>
    </w:p>
    <w:p w14:paraId="0F0FC7E4" w14:textId="51F3B01B" w:rsidR="00247C9A" w:rsidRPr="00A8050B" w:rsidRDefault="00247C9A" w:rsidP="00247C9A">
      <w:pPr>
        <w:ind w:left="142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Tên trường:</w:t>
      </w:r>
      <w:r w:rsidR="00480477" w:rsidRPr="00A8050B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Trường Mầm non Quang Hanh</w:t>
      </w:r>
    </w:p>
    <w:p w14:paraId="6B742900" w14:textId="391A2443" w:rsidR="00247C9A" w:rsidRPr="00A8050B" w:rsidRDefault="00247C9A" w:rsidP="00247C9A">
      <w:pPr>
        <w:ind w:left="142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Mã trường</w:t>
      </w:r>
      <w:r w:rsidR="0033552D" w:rsidRPr="00A8050B">
        <w:rPr>
          <w:rFonts w:ascii="Times New Roman" w:hAnsi="Times New Roman"/>
          <w:b/>
          <w:bCs/>
          <w:sz w:val="28"/>
          <w:szCs w:val="28"/>
          <w:lang w:eastAsia="vi-VN"/>
        </w:rPr>
        <w:t>: 1042142</w:t>
      </w:r>
    </w:p>
    <w:p w14:paraId="6255E786" w14:textId="04511A2D" w:rsidR="00247C9A" w:rsidRPr="00A8050B" w:rsidRDefault="00247C9A" w:rsidP="00247C9A">
      <w:pPr>
        <w:ind w:left="142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Địa chỉ</w:t>
      </w:r>
      <w:r w:rsidR="0033552D" w:rsidRPr="00A8050B">
        <w:rPr>
          <w:rFonts w:ascii="Times New Roman" w:hAnsi="Times New Roman"/>
          <w:b/>
          <w:bCs/>
          <w:sz w:val="28"/>
          <w:szCs w:val="28"/>
          <w:lang w:eastAsia="vi-VN"/>
        </w:rPr>
        <w:t>: Phường Quang Hanh, tỉnh Quảng Ninh</w:t>
      </w:r>
    </w:p>
    <w:p w14:paraId="149FE9B5" w14:textId="11D70C24" w:rsidR="00247C9A" w:rsidRPr="00A8050B" w:rsidRDefault="00247C9A" w:rsidP="00247C9A">
      <w:pPr>
        <w:ind w:left="142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Địa chỉ gi</w:t>
      </w:r>
      <w:r w:rsidR="003E56EC"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ao hàng:</w:t>
      </w:r>
      <w:r w:rsidR="00480477" w:rsidRPr="00A8050B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</w:p>
    <w:p w14:paraId="69C3D1FA" w14:textId="0B392E93" w:rsidR="0033552D" w:rsidRPr="00D54D37" w:rsidRDefault="0033552D" w:rsidP="0033552D">
      <w:pPr>
        <w:ind w:left="142"/>
        <w:rPr>
          <w:rFonts w:ascii="Times New Roman" w:hAnsi="Times New Roman"/>
          <w:bCs/>
          <w:sz w:val="28"/>
          <w:szCs w:val="28"/>
          <w:lang w:val="en-US" w:eastAsia="vi-VN"/>
        </w:rPr>
      </w:pPr>
      <w:r w:rsidRPr="00D54D37">
        <w:rPr>
          <w:rFonts w:ascii="Times New Roman" w:hAnsi="Times New Roman"/>
          <w:bCs/>
          <w:sz w:val="28"/>
          <w:szCs w:val="28"/>
          <w:lang w:eastAsia="vi-VN"/>
        </w:rPr>
        <w:t xml:space="preserve">+ Điểm trường chính: 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>Tổ 4, Khu 9A phường Quang Hanh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 xml:space="preserve">, 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 xml:space="preserve">tỉnh 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>Quảng Ninh</w:t>
      </w:r>
    </w:p>
    <w:p w14:paraId="185B5291" w14:textId="260BDF36" w:rsidR="0033552D" w:rsidRPr="00D54D37" w:rsidRDefault="0033552D" w:rsidP="0033552D">
      <w:pPr>
        <w:ind w:left="142"/>
        <w:rPr>
          <w:rFonts w:ascii="Times New Roman" w:hAnsi="Times New Roman"/>
          <w:bCs/>
          <w:sz w:val="28"/>
          <w:szCs w:val="28"/>
          <w:lang w:eastAsia="vi-VN"/>
        </w:rPr>
      </w:pPr>
      <w:r w:rsidRPr="00D54D37">
        <w:rPr>
          <w:rFonts w:ascii="Times New Roman" w:hAnsi="Times New Roman"/>
          <w:bCs/>
          <w:sz w:val="28"/>
          <w:szCs w:val="28"/>
          <w:lang w:eastAsia="vi-VN"/>
        </w:rPr>
        <w:t>+ Điểm trường 1-Km7</w:t>
      </w:r>
      <w:r w:rsidR="00D54D37">
        <w:rPr>
          <w:rFonts w:ascii="Times New Roman" w:hAnsi="Times New Roman"/>
          <w:bCs/>
          <w:sz w:val="28"/>
          <w:szCs w:val="28"/>
          <w:lang w:eastAsia="vi-VN"/>
        </w:rPr>
        <w:t xml:space="preserve">: 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 xml:space="preserve">Tổ 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>2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 xml:space="preserve">, Khu 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>1B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 xml:space="preserve"> phường Quang Hanh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 xml:space="preserve">, tỉnh 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>Quảng Ninh</w:t>
      </w:r>
    </w:p>
    <w:p w14:paraId="027B49FD" w14:textId="6AC71175" w:rsidR="0033552D" w:rsidRPr="00D54D37" w:rsidRDefault="0033552D" w:rsidP="0033552D">
      <w:pPr>
        <w:ind w:left="142"/>
        <w:rPr>
          <w:rFonts w:ascii="Times New Roman" w:hAnsi="Times New Roman"/>
          <w:bCs/>
          <w:sz w:val="28"/>
          <w:szCs w:val="28"/>
          <w:lang w:eastAsia="vi-VN"/>
        </w:rPr>
      </w:pPr>
      <w:r w:rsidRPr="00D54D37">
        <w:rPr>
          <w:rFonts w:ascii="Times New Roman" w:hAnsi="Times New Roman"/>
          <w:bCs/>
          <w:sz w:val="28"/>
          <w:szCs w:val="28"/>
          <w:lang w:eastAsia="vi-VN"/>
        </w:rPr>
        <w:t xml:space="preserve">+ Điểm trường 2-Km12: 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 xml:space="preserve">Tổ 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>2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 xml:space="preserve">, Khu 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>9B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 xml:space="preserve"> phường Quang Hanh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 xml:space="preserve">, tỉnh 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>Quảng Ninh</w:t>
      </w:r>
    </w:p>
    <w:p w14:paraId="04A5DAB4" w14:textId="71F598EE" w:rsidR="0033552D" w:rsidRPr="00D54D37" w:rsidRDefault="0033552D" w:rsidP="0033552D">
      <w:pPr>
        <w:ind w:left="142"/>
        <w:rPr>
          <w:rFonts w:ascii="Times New Roman" w:hAnsi="Times New Roman"/>
          <w:bCs/>
          <w:sz w:val="28"/>
          <w:szCs w:val="28"/>
          <w:lang w:eastAsia="vi-VN"/>
        </w:rPr>
      </w:pPr>
      <w:r w:rsidRPr="00D54D37">
        <w:rPr>
          <w:rFonts w:ascii="Times New Roman" w:hAnsi="Times New Roman"/>
          <w:bCs/>
          <w:sz w:val="28"/>
          <w:szCs w:val="28"/>
          <w:lang w:eastAsia="vi-VN"/>
        </w:rPr>
        <w:t>+ Điểm trường 3-Km13</w:t>
      </w:r>
      <w:r w:rsidR="00852828" w:rsidRPr="00D54D37">
        <w:rPr>
          <w:rFonts w:ascii="Times New Roman" w:hAnsi="Times New Roman"/>
          <w:bCs/>
          <w:sz w:val="28"/>
          <w:szCs w:val="28"/>
          <w:lang w:eastAsia="vi-VN"/>
        </w:rPr>
        <w:t xml:space="preserve">: 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 xml:space="preserve">Tổ 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>1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 xml:space="preserve">, Khu 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>10B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 xml:space="preserve"> phường Quang Hanh</w:t>
      </w:r>
      <w:r w:rsidR="00852828" w:rsidRPr="00D54D37">
        <w:rPr>
          <w:rFonts w:ascii="Times New Roman" w:hAnsi="Times New Roman"/>
          <w:spacing w:val="-2"/>
          <w:sz w:val="28"/>
          <w:szCs w:val="28"/>
        </w:rPr>
        <w:t xml:space="preserve">, tỉnh </w:t>
      </w:r>
      <w:r w:rsidR="00852828" w:rsidRPr="00D54D37">
        <w:rPr>
          <w:rFonts w:ascii="Times New Roman" w:hAnsi="Times New Roman"/>
          <w:spacing w:val="-2"/>
          <w:sz w:val="28"/>
          <w:szCs w:val="28"/>
          <w:lang w:val="nl-NL"/>
        </w:rPr>
        <w:t>Quảng Ninh</w:t>
      </w:r>
    </w:p>
    <w:p w14:paraId="55D5790E" w14:textId="0F8DA399" w:rsidR="00247C9A" w:rsidRPr="0067666F" w:rsidRDefault="00247C9A" w:rsidP="00247C9A">
      <w:pPr>
        <w:ind w:left="142"/>
        <w:rPr>
          <w:rFonts w:ascii="Times New Roman" w:hAnsi="Times New Roman"/>
          <w:bCs/>
          <w:sz w:val="28"/>
          <w:szCs w:val="28"/>
          <w:lang w:eastAsia="vi-VN"/>
        </w:rPr>
      </w:pPr>
      <w:r w:rsidRPr="00C676FB">
        <w:rPr>
          <w:rFonts w:ascii="Times New Roman" w:hAnsi="Times New Roman"/>
          <w:bCs/>
          <w:sz w:val="28"/>
          <w:szCs w:val="28"/>
          <w:lang w:val="en-US" w:eastAsia="vi-VN"/>
        </w:rPr>
        <w:t>Người đặ</w:t>
      </w:r>
      <w:r w:rsidR="003E56EC">
        <w:rPr>
          <w:rFonts w:ascii="Times New Roman" w:hAnsi="Times New Roman"/>
          <w:bCs/>
          <w:sz w:val="28"/>
          <w:szCs w:val="28"/>
          <w:lang w:val="en-US" w:eastAsia="vi-VN"/>
        </w:rPr>
        <w:t>t hàng</w:t>
      </w:r>
      <w:r w:rsidR="0067666F">
        <w:rPr>
          <w:rFonts w:ascii="Times New Roman" w:hAnsi="Times New Roman"/>
          <w:bCs/>
          <w:sz w:val="28"/>
          <w:szCs w:val="28"/>
          <w:lang w:eastAsia="vi-VN"/>
        </w:rPr>
        <w:t xml:space="preserve">: Hoàng Mai Liên            </w:t>
      </w:r>
      <w:r w:rsidRPr="00C676FB">
        <w:rPr>
          <w:rFonts w:ascii="Times New Roman" w:hAnsi="Times New Roman"/>
          <w:bCs/>
          <w:sz w:val="28"/>
          <w:szCs w:val="28"/>
          <w:lang w:val="en-US" w:eastAsia="vi-VN"/>
        </w:rPr>
        <w:t>SĐT</w:t>
      </w:r>
      <w:r w:rsidR="0067666F">
        <w:rPr>
          <w:rFonts w:ascii="Times New Roman" w:hAnsi="Times New Roman"/>
          <w:bCs/>
          <w:sz w:val="28"/>
          <w:szCs w:val="28"/>
          <w:lang w:eastAsia="vi-VN"/>
        </w:rPr>
        <w:t>: 0978830786</w:t>
      </w:r>
    </w:p>
    <w:p w14:paraId="6F94124A" w14:textId="77777777" w:rsidR="0067666F" w:rsidRPr="00A8050B" w:rsidRDefault="00247C9A" w:rsidP="00247C9A">
      <w:pPr>
        <w:ind w:left="142"/>
        <w:rPr>
          <w:rFonts w:ascii="Times New Roman" w:hAnsi="Times New Roman"/>
          <w:b/>
          <w:bCs/>
          <w:sz w:val="28"/>
          <w:szCs w:val="28"/>
          <w:lang w:val="en-US" w:eastAsia="vi-VN"/>
        </w:rPr>
      </w:pP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Người nhậ</w:t>
      </w:r>
      <w:r w:rsidR="003E56EC"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n hàng:</w:t>
      </w:r>
    </w:p>
    <w:p w14:paraId="7991DFAE" w14:textId="7E9ACFFD" w:rsidR="00247C9A" w:rsidRPr="00557BE5" w:rsidRDefault="0067666F" w:rsidP="00247C9A">
      <w:pPr>
        <w:ind w:left="142"/>
        <w:rPr>
          <w:rFonts w:ascii="Times New Roman" w:hAnsi="Times New Roman"/>
          <w:bCs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>+ Điểm trường chính: Đàm Thị Thu Hườ</w:t>
      </w:r>
      <w:r w:rsidR="00F913C5">
        <w:rPr>
          <w:rFonts w:ascii="Times New Roman" w:hAnsi="Times New Roman"/>
          <w:bCs/>
          <w:sz w:val="28"/>
          <w:szCs w:val="28"/>
          <w:lang w:eastAsia="vi-VN"/>
        </w:rPr>
        <w:t xml:space="preserve">ng    </w:t>
      </w:r>
      <w:r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r w:rsidR="00247C9A" w:rsidRPr="00C676FB">
        <w:rPr>
          <w:rFonts w:ascii="Times New Roman" w:hAnsi="Times New Roman"/>
          <w:bCs/>
          <w:sz w:val="28"/>
          <w:szCs w:val="28"/>
          <w:lang w:val="en-US" w:eastAsia="vi-VN"/>
        </w:rPr>
        <w:t>SĐT:</w:t>
      </w:r>
      <w:r w:rsidR="00557BE5">
        <w:rPr>
          <w:rFonts w:ascii="Times New Roman" w:hAnsi="Times New Roman"/>
          <w:bCs/>
          <w:sz w:val="28"/>
          <w:szCs w:val="28"/>
          <w:lang w:eastAsia="vi-VN"/>
        </w:rPr>
        <w:t xml:space="preserve"> 0986638902</w:t>
      </w:r>
      <w:r w:rsidR="00F913C5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</w:p>
    <w:p w14:paraId="0A61E984" w14:textId="0D165573" w:rsidR="00F763A5" w:rsidRPr="00557BE5" w:rsidRDefault="00F763A5" w:rsidP="00F763A5">
      <w:pPr>
        <w:ind w:left="142"/>
        <w:rPr>
          <w:rFonts w:ascii="Times New Roman" w:hAnsi="Times New Roman"/>
          <w:bCs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 xml:space="preserve">+ Điểm trường 1-Km7: </w:t>
      </w:r>
      <w:r w:rsidR="00920959">
        <w:rPr>
          <w:rFonts w:ascii="Times New Roman" w:hAnsi="Times New Roman"/>
          <w:bCs/>
          <w:sz w:val="28"/>
          <w:szCs w:val="28"/>
          <w:lang w:eastAsia="vi-VN"/>
        </w:rPr>
        <w:t>Lê</w:t>
      </w:r>
      <w:r>
        <w:rPr>
          <w:rFonts w:ascii="Times New Roman" w:hAnsi="Times New Roman"/>
          <w:bCs/>
          <w:sz w:val="28"/>
          <w:szCs w:val="28"/>
          <w:lang w:eastAsia="vi-VN"/>
        </w:rPr>
        <w:t xml:space="preserve"> Thị Hồng Liên          </w:t>
      </w:r>
      <w:r w:rsidRPr="00C676FB">
        <w:rPr>
          <w:rFonts w:ascii="Times New Roman" w:hAnsi="Times New Roman"/>
          <w:bCs/>
          <w:sz w:val="28"/>
          <w:szCs w:val="28"/>
          <w:lang w:val="en-US" w:eastAsia="vi-VN"/>
        </w:rPr>
        <w:t>SĐT:</w:t>
      </w:r>
      <w:r w:rsidR="00557BE5">
        <w:rPr>
          <w:rFonts w:ascii="Times New Roman" w:hAnsi="Times New Roman"/>
          <w:bCs/>
          <w:sz w:val="28"/>
          <w:szCs w:val="28"/>
          <w:lang w:eastAsia="vi-VN"/>
        </w:rPr>
        <w:t xml:space="preserve"> 0388541005</w:t>
      </w:r>
    </w:p>
    <w:p w14:paraId="69481CE8" w14:textId="0E118D48" w:rsidR="00F763A5" w:rsidRDefault="00F763A5" w:rsidP="00F763A5">
      <w:pPr>
        <w:ind w:left="142"/>
        <w:rPr>
          <w:rFonts w:ascii="Times New Roman" w:hAnsi="Times New Roman"/>
          <w:bCs/>
          <w:sz w:val="28"/>
          <w:szCs w:val="28"/>
          <w:lang w:val="en-US"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 xml:space="preserve">+ Điểm trường 2-Km12: Hàn Thị Thủy              </w:t>
      </w:r>
      <w:r w:rsidRPr="00C676FB">
        <w:rPr>
          <w:rFonts w:ascii="Times New Roman" w:hAnsi="Times New Roman"/>
          <w:bCs/>
          <w:sz w:val="28"/>
          <w:szCs w:val="28"/>
          <w:lang w:val="en-US" w:eastAsia="vi-VN"/>
        </w:rPr>
        <w:t>SĐT:</w:t>
      </w:r>
      <w:r w:rsidR="00557BE5" w:rsidRPr="00557BE5">
        <w:rPr>
          <w:rFonts w:ascii="Times New Roman" w:hAnsi="Times New Roman"/>
          <w:bCs/>
          <w:sz w:val="28"/>
          <w:szCs w:val="28"/>
          <w:lang w:eastAsia="vi-VN"/>
        </w:rPr>
        <w:t xml:space="preserve"> </w:t>
      </w:r>
      <w:r w:rsidR="00557BE5">
        <w:rPr>
          <w:rFonts w:ascii="Times New Roman" w:hAnsi="Times New Roman"/>
          <w:bCs/>
          <w:sz w:val="28"/>
          <w:szCs w:val="28"/>
          <w:lang w:eastAsia="vi-VN"/>
        </w:rPr>
        <w:t>0984188193</w:t>
      </w:r>
    </w:p>
    <w:p w14:paraId="76F276CA" w14:textId="02C2FAA6" w:rsidR="0067666F" w:rsidRPr="00557BE5" w:rsidRDefault="00F763A5" w:rsidP="00F763A5">
      <w:pPr>
        <w:ind w:left="142"/>
        <w:rPr>
          <w:rFonts w:ascii="Times New Roman" w:hAnsi="Times New Roman"/>
          <w:bCs/>
          <w:sz w:val="28"/>
          <w:szCs w:val="28"/>
          <w:lang w:eastAsia="vi-VN"/>
        </w:rPr>
      </w:pPr>
      <w:r>
        <w:rPr>
          <w:rFonts w:ascii="Times New Roman" w:hAnsi="Times New Roman"/>
          <w:bCs/>
          <w:sz w:val="28"/>
          <w:szCs w:val="28"/>
          <w:lang w:eastAsia="vi-VN"/>
        </w:rPr>
        <w:t xml:space="preserve">+ Điểm trường 3-Km13: Ngô Thị Hoa                </w:t>
      </w:r>
      <w:r w:rsidRPr="00C676FB">
        <w:rPr>
          <w:rFonts w:ascii="Times New Roman" w:hAnsi="Times New Roman"/>
          <w:bCs/>
          <w:sz w:val="28"/>
          <w:szCs w:val="28"/>
          <w:lang w:val="en-US" w:eastAsia="vi-VN"/>
        </w:rPr>
        <w:t>SĐT:</w:t>
      </w:r>
      <w:r w:rsidR="00557BE5">
        <w:rPr>
          <w:rFonts w:ascii="Times New Roman" w:hAnsi="Times New Roman"/>
          <w:bCs/>
          <w:sz w:val="28"/>
          <w:szCs w:val="28"/>
          <w:lang w:eastAsia="vi-VN"/>
        </w:rPr>
        <w:t xml:space="preserve"> 0372187677</w:t>
      </w:r>
    </w:p>
    <w:p w14:paraId="6C3F0EFE" w14:textId="62DA96DE" w:rsidR="00247C9A" w:rsidRPr="00A8050B" w:rsidRDefault="00247C9A" w:rsidP="00247C9A">
      <w:pPr>
        <w:ind w:left="142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Ngày đặ</w:t>
      </w:r>
      <w:r w:rsidR="003E56EC"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t hàng:</w:t>
      </w:r>
      <w:r w:rsidR="00FC2515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1</w:t>
      </w:r>
      <w:r w:rsidR="00FC2515">
        <w:rPr>
          <w:rFonts w:ascii="Times New Roman" w:hAnsi="Times New Roman"/>
          <w:b/>
          <w:bCs/>
          <w:sz w:val="28"/>
          <w:szCs w:val="28"/>
          <w:lang w:val="en-US" w:eastAsia="vi-VN"/>
        </w:rPr>
        <w:t>8</w:t>
      </w:r>
      <w:r w:rsidR="0067666F" w:rsidRPr="00A8050B">
        <w:rPr>
          <w:rFonts w:ascii="Times New Roman" w:hAnsi="Times New Roman"/>
          <w:b/>
          <w:bCs/>
          <w:sz w:val="28"/>
          <w:szCs w:val="28"/>
          <w:lang w:eastAsia="vi-VN"/>
        </w:rPr>
        <w:t>/03/2026</w:t>
      </w:r>
    </w:p>
    <w:p w14:paraId="0CC47501" w14:textId="4A67F2A2" w:rsidR="00247C9A" w:rsidRPr="00A8050B" w:rsidRDefault="003E56EC" w:rsidP="00444F3C">
      <w:pPr>
        <w:ind w:left="142"/>
        <w:rPr>
          <w:rFonts w:ascii="Times New Roman" w:hAnsi="Times New Roman"/>
          <w:b/>
          <w:bCs/>
          <w:sz w:val="28"/>
          <w:szCs w:val="28"/>
          <w:lang w:eastAsia="vi-VN"/>
        </w:rPr>
      </w:pP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Ngày giao hàng:</w:t>
      </w:r>
      <w:r w:rsidR="00FC2515">
        <w:rPr>
          <w:rFonts w:ascii="Times New Roman" w:hAnsi="Times New Roman"/>
          <w:b/>
          <w:bCs/>
          <w:sz w:val="28"/>
          <w:szCs w:val="28"/>
          <w:lang w:eastAsia="vi-VN"/>
        </w:rPr>
        <w:t xml:space="preserve"> </w:t>
      </w:r>
      <w:r w:rsidR="006B081A">
        <w:rPr>
          <w:rFonts w:ascii="Times New Roman" w:hAnsi="Times New Roman"/>
          <w:b/>
          <w:bCs/>
          <w:sz w:val="28"/>
          <w:szCs w:val="28"/>
          <w:lang w:eastAsia="vi-VN"/>
        </w:rPr>
        <w:t xml:space="preserve">từ 14h 30 phút đến 16h 00 phút </w:t>
      </w:r>
      <w:r w:rsidR="008B478C">
        <w:rPr>
          <w:rFonts w:ascii="Times New Roman" w:hAnsi="Times New Roman"/>
          <w:b/>
          <w:bCs/>
          <w:sz w:val="28"/>
          <w:szCs w:val="28"/>
          <w:lang w:eastAsia="vi-VN"/>
        </w:rPr>
        <w:t xml:space="preserve">ngày </w:t>
      </w:r>
      <w:r w:rsidR="00FC2515">
        <w:rPr>
          <w:rFonts w:ascii="Times New Roman" w:hAnsi="Times New Roman"/>
          <w:b/>
          <w:bCs/>
          <w:sz w:val="28"/>
          <w:szCs w:val="28"/>
          <w:lang w:eastAsia="vi-VN"/>
        </w:rPr>
        <w:t>19</w:t>
      </w:r>
      <w:r w:rsidR="0067666F" w:rsidRPr="00A8050B">
        <w:rPr>
          <w:rFonts w:ascii="Times New Roman" w:hAnsi="Times New Roman"/>
          <w:b/>
          <w:bCs/>
          <w:sz w:val="28"/>
          <w:szCs w:val="28"/>
          <w:lang w:eastAsia="vi-VN"/>
        </w:rPr>
        <w:t>/03/2026</w:t>
      </w:r>
    </w:p>
    <w:p w14:paraId="67C95777" w14:textId="77777777" w:rsidR="00247C9A" w:rsidRPr="00A8050B" w:rsidRDefault="00247C9A" w:rsidP="00247C9A">
      <w:pPr>
        <w:ind w:left="142"/>
        <w:rPr>
          <w:rFonts w:ascii="Times New Roman" w:hAnsi="Times New Roman"/>
          <w:b/>
          <w:bCs/>
          <w:sz w:val="28"/>
          <w:szCs w:val="28"/>
          <w:lang w:val="en-US" w:eastAsia="vi-VN"/>
        </w:rPr>
      </w:pP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Địa chỉ Nhà cung cấp: CÔNG TY TNHH GIA PHÚC QN</w:t>
      </w:r>
    </w:p>
    <w:p w14:paraId="322D6199" w14:textId="77777777" w:rsidR="00247C9A" w:rsidRDefault="00247C9A" w:rsidP="00247C9A">
      <w:pPr>
        <w:ind w:left="142"/>
        <w:rPr>
          <w:rFonts w:ascii="Times New Roman" w:hAnsi="Times New Roman"/>
          <w:b/>
          <w:bCs/>
          <w:sz w:val="28"/>
          <w:szCs w:val="28"/>
          <w:lang w:val="en-US" w:eastAsia="vi-VN"/>
        </w:rPr>
      </w:pP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>Đầu mối liên hệ: Ông Phạm Gia Phúc</w:t>
      </w: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ab/>
      </w:r>
      <w:r w:rsidRPr="00A8050B">
        <w:rPr>
          <w:rFonts w:ascii="Times New Roman" w:hAnsi="Times New Roman"/>
          <w:b/>
          <w:bCs/>
          <w:sz w:val="28"/>
          <w:szCs w:val="28"/>
          <w:lang w:val="en-US" w:eastAsia="vi-VN"/>
        </w:rPr>
        <w:tab/>
        <w:t xml:space="preserve">       SĐT: 0966856886</w:t>
      </w:r>
    </w:p>
    <w:p w14:paraId="4432FDB1" w14:textId="75F48D4B" w:rsidR="00CC6CF8" w:rsidRPr="00CC6CF8" w:rsidRDefault="00CC6CF8" w:rsidP="00CC6CF8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8"/>
          <w:szCs w:val="28"/>
          <w:lang w:eastAsia="vi-VN"/>
        </w:rPr>
      </w:pPr>
      <w:r>
        <w:rPr>
          <w:rFonts w:ascii="Times New Roman" w:hAnsi="Times New Roman"/>
          <w:b/>
          <w:bCs/>
          <w:sz w:val="28"/>
          <w:szCs w:val="28"/>
          <w:lang w:eastAsia="vi-VN"/>
        </w:rPr>
        <w:t>Bảng số lượng đặt hàng</w:t>
      </w: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841"/>
        <w:gridCol w:w="1276"/>
        <w:gridCol w:w="2127"/>
        <w:gridCol w:w="967"/>
        <w:gridCol w:w="1093"/>
        <w:gridCol w:w="1057"/>
        <w:gridCol w:w="1359"/>
        <w:gridCol w:w="918"/>
      </w:tblGrid>
      <w:tr w:rsidR="00247C9A" w:rsidRPr="00C676FB" w14:paraId="03396644" w14:textId="77777777" w:rsidTr="00201F8E">
        <w:trPr>
          <w:trHeight w:val="630"/>
        </w:trPr>
        <w:tc>
          <w:tcPr>
            <w:tcW w:w="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05FD9B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STT</w:t>
            </w:r>
          </w:p>
        </w:tc>
        <w:tc>
          <w:tcPr>
            <w:tcW w:w="3403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DEE0AE" w14:textId="77777777" w:rsidR="00247C9A" w:rsidRPr="00C676FB" w:rsidRDefault="00247C9A" w:rsidP="00C27FCF">
            <w:pPr>
              <w:spacing w:after="0"/>
              <w:ind w:left="-254" w:firstLine="254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Sản phẩm </w:t>
            </w:r>
          </w:p>
        </w:tc>
        <w:tc>
          <w:tcPr>
            <w:tcW w:w="9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E1D9F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Qu</w:t>
            </w: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en-US" w:eastAsia="vi-VN"/>
              </w:rPr>
              <w:t xml:space="preserve">y </w:t>
            </w: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cách</w:t>
            </w: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br/>
              <w:t>(Hộp/thùng)</w:t>
            </w:r>
          </w:p>
        </w:tc>
        <w:tc>
          <w:tcPr>
            <w:tcW w:w="109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32F41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Đơn giá hộp</w:t>
            </w: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br/>
              <w:t>(+8% VAT)</w:t>
            </w:r>
          </w:p>
        </w:tc>
        <w:tc>
          <w:tcPr>
            <w:tcW w:w="105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58D04A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SL thực đặt </w:t>
            </w:r>
            <w:r w:rsidRPr="00C676FB">
              <w:rPr>
                <w:rFonts w:ascii="Times New Roman" w:eastAsia="Times New Roman" w:hAnsi="Times New Roman"/>
                <w:b/>
                <w:bCs/>
                <w:color w:val="FF0000"/>
                <w:sz w:val="28"/>
                <w:szCs w:val="28"/>
                <w:lang w:eastAsia="vi-VN"/>
              </w:rPr>
              <w:t>(**)</w:t>
            </w:r>
          </w:p>
        </w:tc>
        <w:tc>
          <w:tcPr>
            <w:tcW w:w="1359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B9481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Thành tiền (+VAT)</w:t>
            </w:r>
          </w:p>
        </w:tc>
        <w:tc>
          <w:tcPr>
            <w:tcW w:w="9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BCE8BC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Ghi chú</w:t>
            </w:r>
          </w:p>
        </w:tc>
      </w:tr>
      <w:tr w:rsidR="00247C9A" w:rsidRPr="00C676FB" w14:paraId="54F5CA10" w14:textId="77777777" w:rsidTr="00201F8E">
        <w:trPr>
          <w:trHeight w:val="426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14FCD1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3CE05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Mã SP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737C78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Tên sản phẩm</w:t>
            </w: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DB97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FB15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0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1B3C8F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EEAF4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8B86489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</w:tr>
      <w:tr w:rsidR="00247C9A" w:rsidRPr="00C676FB" w14:paraId="0D70DEAF" w14:textId="77777777" w:rsidTr="00201F8E">
        <w:trPr>
          <w:trHeight w:val="480"/>
        </w:trPr>
        <w:tc>
          <w:tcPr>
            <w:tcW w:w="84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55B009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F3C83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8D12F26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9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AC28A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09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5D3D2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05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BCECC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1359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A921BA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  <w:tc>
          <w:tcPr>
            <w:tcW w:w="9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77FD08F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</w:p>
        </w:tc>
      </w:tr>
      <w:tr w:rsidR="00247C9A" w:rsidRPr="00C676FB" w14:paraId="38831E1F" w14:textId="77777777" w:rsidTr="00201F8E">
        <w:trPr>
          <w:trHeight w:val="35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BA628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22A6B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4E21533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42690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1E68" w14:textId="77777777" w:rsidR="00247C9A" w:rsidRPr="003E56EC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vi-VN"/>
              </w:rPr>
            </w:pPr>
            <w:r w:rsidRPr="003E56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vi-VN"/>
              </w:rPr>
              <w:t>(1)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3492E" w14:textId="77777777" w:rsidR="00247C9A" w:rsidRPr="003E56EC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vi-VN"/>
              </w:rPr>
            </w:pPr>
            <w:r w:rsidRPr="003E56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vi-VN"/>
              </w:rPr>
              <w:t>(2)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5BE6" w14:textId="77777777" w:rsidR="00247C9A" w:rsidRPr="003E56EC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vi-VN"/>
              </w:rPr>
            </w:pPr>
            <w:r w:rsidRPr="003E56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vi-VN"/>
              </w:rPr>
              <w:t>(3)=(2)*(1)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4B17FDD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  <w:tr w:rsidR="00247C9A" w:rsidRPr="00C676FB" w14:paraId="58803FB6" w14:textId="77777777" w:rsidTr="00201F8E">
        <w:trPr>
          <w:trHeight w:val="742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76720" w14:textId="4F9088CC" w:rsidR="00247C9A" w:rsidRPr="00201F8E" w:rsidRDefault="00201F8E" w:rsidP="00C27F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04A1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en-US" w:eastAsia="vi-VN"/>
              </w:rPr>
            </w:pPr>
          </w:p>
          <w:p w14:paraId="3D3A4B56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vi-VN"/>
              </w:rPr>
              <w:t>452530210</w:t>
            </w:r>
          </w:p>
          <w:p w14:paraId="0068FA96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vi-V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6205E3" w14:textId="000B2113" w:rsidR="00247C9A" w:rsidRPr="00C676FB" w:rsidRDefault="00247C9A" w:rsidP="003E56EC">
            <w:pPr>
              <w:spacing w:after="0"/>
              <w:jc w:val="left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676FB">
              <w:rPr>
                <w:rFonts w:ascii="Times New Roman" w:hAnsi="Times New Roman"/>
                <w:sz w:val="28"/>
                <w:szCs w:val="28"/>
              </w:rPr>
              <w:t>S</w:t>
            </w:r>
            <w:r w:rsidR="003E56EC">
              <w:rPr>
                <w:rFonts w:ascii="Times New Roman" w:hAnsi="Times New Roman"/>
                <w:sz w:val="28"/>
                <w:szCs w:val="28"/>
              </w:rPr>
              <w:t>ỮA TƯƠI TIỆT TRÙNG</w:t>
            </w:r>
            <w:r w:rsidRPr="00C676FB">
              <w:rPr>
                <w:rFonts w:ascii="Times New Roman" w:hAnsi="Times New Roman"/>
                <w:sz w:val="28"/>
                <w:szCs w:val="28"/>
              </w:rPr>
              <w:t xml:space="preserve"> ÍT ĐƯỜNG TH 110MLX48 BAHĐ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8B48E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vi-VN"/>
              </w:rPr>
            </w:pPr>
            <w:r w:rsidRPr="00C676FB">
              <w:rPr>
                <w:rFonts w:ascii="Times New Roman" w:eastAsia="Times New Roman" w:hAnsi="Times New Roman"/>
                <w:sz w:val="28"/>
                <w:szCs w:val="28"/>
                <w:lang w:val="en-US" w:eastAsia="vi-VN"/>
              </w:rPr>
              <w:t>48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35A57" w14:textId="4CF434A4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C676FB">
              <w:rPr>
                <w:rFonts w:ascii="Times New Roman" w:hAnsi="Times New Roman"/>
                <w:sz w:val="28"/>
                <w:szCs w:val="28"/>
              </w:rPr>
              <w:t xml:space="preserve">        5.29</w:t>
            </w:r>
            <w:r w:rsidRPr="00C676FB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C676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62DA2A2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02B1CB" w14:textId="77777777" w:rsidR="00F40169" w:rsidRPr="004C2C09" w:rsidRDefault="00F40169" w:rsidP="00F4016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4C2C09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1008 hộp</w:t>
            </w:r>
          </w:p>
          <w:p w14:paraId="0FC4F154" w14:textId="686B8266" w:rsidR="00247C9A" w:rsidRPr="004C2C09" w:rsidRDefault="00F40169" w:rsidP="00F40169">
            <w:pPr>
              <w:spacing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4C2C09">
              <w:rPr>
                <w:rFonts w:ascii="Times New Roman" w:hAnsi="Times New Roman"/>
                <w:sz w:val="28"/>
                <w:szCs w:val="28"/>
                <w:lang w:val="en-US" w:eastAsia="vi-VN"/>
              </w:rPr>
              <w:t>(</w:t>
            </w:r>
            <w:r w:rsidRPr="004C2C09">
              <w:rPr>
                <w:rFonts w:ascii="Times New Roman" w:hAnsi="Times New Roman"/>
                <w:sz w:val="28"/>
                <w:szCs w:val="28"/>
                <w:lang w:eastAsia="vi-VN"/>
              </w:rPr>
              <w:t>21</w:t>
            </w:r>
            <w:r w:rsidRPr="004C2C09"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thùng)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DA24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3F5A83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</w:p>
        </w:tc>
      </w:tr>
      <w:tr w:rsidR="00247C9A" w:rsidRPr="00C676FB" w14:paraId="64E25F61" w14:textId="77777777" w:rsidTr="00201F8E">
        <w:trPr>
          <w:trHeight w:val="65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9A2D" w14:textId="11B5F7B3" w:rsidR="00247C9A" w:rsidRPr="00201F8E" w:rsidRDefault="00201F8E" w:rsidP="00C27F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II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2834A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eastAsia="vi-VN"/>
              </w:rPr>
              <w:t>452040207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B101" w14:textId="60ACFFA3" w:rsidR="00247C9A" w:rsidRPr="00C676FB" w:rsidRDefault="003E56EC" w:rsidP="00C27FCF">
            <w:pPr>
              <w:spacing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C676FB"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ỮA TƯƠI TIỆT TRÙNG</w:t>
            </w:r>
            <w:r w:rsidR="00247C9A" w:rsidRPr="00C676F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ÍT ĐƯỜNG TH TRUE MILK 180MLX48-BAHĐ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6EC5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48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85BB2" w14:textId="5EF2E294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 w:eastAsia="vi-VN"/>
              </w:rPr>
            </w:pPr>
            <w:r w:rsidRPr="00C676F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8.3</w:t>
            </w:r>
            <w:r w:rsidRPr="00C676FB">
              <w:rPr>
                <w:rFonts w:ascii="Times New Roman" w:eastAsia="Times New Roman" w:hAnsi="Times New Roman"/>
                <w:sz w:val="28"/>
                <w:szCs w:val="28"/>
                <w:lang w:val="en-US" w:eastAsia="vi-VN"/>
              </w:rPr>
              <w:t>16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249D7" w14:textId="77777777" w:rsidR="00BB5868" w:rsidRPr="004C2C09" w:rsidRDefault="00247C9A" w:rsidP="00BB5868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4C2C09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 </w:t>
            </w:r>
            <w:r w:rsidR="00BB5868" w:rsidRPr="004C2C09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3840 hộp</w:t>
            </w:r>
          </w:p>
          <w:p w14:paraId="4D82BD97" w14:textId="4AF7A1A9" w:rsidR="00247C9A" w:rsidRPr="004C2C09" w:rsidRDefault="00BB5868" w:rsidP="00BB5868">
            <w:pPr>
              <w:spacing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4C2C09">
              <w:rPr>
                <w:rFonts w:ascii="Times New Roman" w:hAnsi="Times New Roman"/>
                <w:sz w:val="28"/>
                <w:szCs w:val="28"/>
                <w:lang w:val="en-US" w:eastAsia="vi-VN"/>
              </w:rPr>
              <w:t>(</w:t>
            </w:r>
            <w:r w:rsidRPr="004C2C09">
              <w:rPr>
                <w:rFonts w:ascii="Times New Roman" w:hAnsi="Times New Roman"/>
                <w:sz w:val="28"/>
                <w:szCs w:val="28"/>
                <w:lang w:eastAsia="vi-VN"/>
              </w:rPr>
              <w:t>80</w:t>
            </w:r>
            <w:r w:rsidRPr="004C2C09"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thùng)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0227F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F283768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 </w:t>
            </w:r>
          </w:p>
        </w:tc>
      </w:tr>
      <w:tr w:rsidR="00247C9A" w:rsidRPr="00C676FB" w14:paraId="029D5B13" w14:textId="77777777" w:rsidTr="00201F8E">
        <w:trPr>
          <w:trHeight w:val="650"/>
        </w:trPr>
        <w:tc>
          <w:tcPr>
            <w:tcW w:w="84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3C24831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F58566A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AF81FD0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TỔNG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BE9396B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D4C82F5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7EFE9BF" w14:textId="4AEA49C8" w:rsidR="004C2C09" w:rsidRPr="004C2C09" w:rsidRDefault="004C2C09" w:rsidP="004C2C09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</w:pPr>
            <w:r w:rsidRPr="004C2C09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4</w:t>
            </w:r>
            <w:r w:rsidRPr="004C2C09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84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>8</w:t>
            </w:r>
            <w:r w:rsidRPr="004C2C09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hộp</w:t>
            </w:r>
          </w:p>
          <w:p w14:paraId="4B48B69D" w14:textId="59370613" w:rsidR="00247C9A" w:rsidRPr="00C676FB" w:rsidRDefault="004C2C09" w:rsidP="004C2C0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4C2C09">
              <w:rPr>
                <w:rFonts w:ascii="Times New Roman" w:hAnsi="Times New Roman"/>
                <w:sz w:val="28"/>
                <w:szCs w:val="28"/>
                <w:lang w:val="en-US" w:eastAsia="vi-VN"/>
              </w:rPr>
              <w:t>(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101</w:t>
            </w:r>
            <w:r w:rsidRPr="004C2C09"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thùng)</w:t>
            </w:r>
            <w:r w:rsidR="00247C9A"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                    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F92750F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                                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A199FC" w14:textId="77777777" w:rsidR="00247C9A" w:rsidRPr="00C676FB" w:rsidRDefault="00247C9A" w:rsidP="00C27FCF">
            <w:pPr>
              <w:spacing w:after="0"/>
              <w:jc w:val="left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 </w:t>
            </w:r>
          </w:p>
        </w:tc>
      </w:tr>
    </w:tbl>
    <w:p w14:paraId="1ED1D1EF" w14:textId="31292CDB" w:rsidR="00753589" w:rsidRPr="00D34CBF" w:rsidRDefault="00AA0D3D" w:rsidP="00D34CBF">
      <w:pPr>
        <w:pStyle w:val="ListParagraph"/>
        <w:numPr>
          <w:ilvl w:val="0"/>
          <w:numId w:val="1"/>
        </w:numPr>
        <w:rPr>
          <w:rFonts w:ascii="Times New Roman" w:hAnsi="Times New Roman"/>
          <w:b/>
          <w:sz w:val="28"/>
          <w:szCs w:val="28"/>
          <w:lang w:eastAsia="vi-VN"/>
        </w:rPr>
      </w:pPr>
      <w:r w:rsidRPr="00D34CBF">
        <w:rPr>
          <w:rFonts w:ascii="Times New Roman" w:hAnsi="Times New Roman"/>
          <w:b/>
          <w:sz w:val="28"/>
          <w:szCs w:val="28"/>
          <w:lang w:eastAsia="vi-VN"/>
        </w:rPr>
        <w:t>Bảng chi tiết cụ thể s</w:t>
      </w:r>
      <w:r w:rsidR="00753589" w:rsidRPr="00D34CBF">
        <w:rPr>
          <w:rFonts w:ascii="Times New Roman" w:hAnsi="Times New Roman"/>
          <w:b/>
          <w:sz w:val="28"/>
          <w:szCs w:val="28"/>
          <w:lang w:eastAsia="vi-VN"/>
        </w:rPr>
        <w:t xml:space="preserve">ố lượng </w:t>
      </w:r>
      <w:r w:rsidRPr="00D34CBF">
        <w:rPr>
          <w:rFonts w:ascii="Times New Roman" w:hAnsi="Times New Roman"/>
          <w:b/>
          <w:sz w:val="28"/>
          <w:szCs w:val="28"/>
          <w:lang w:eastAsia="vi-VN"/>
        </w:rPr>
        <w:t xml:space="preserve">sữa tưởi tiệt trùng TH True Milk </w:t>
      </w:r>
      <w:r w:rsidR="001E4612" w:rsidRPr="00D34CBF">
        <w:rPr>
          <w:rFonts w:ascii="Times New Roman" w:hAnsi="Times New Roman"/>
          <w:b/>
          <w:sz w:val="28"/>
          <w:szCs w:val="28"/>
          <w:lang w:eastAsia="vi-VN"/>
        </w:rPr>
        <w:t>đ</w:t>
      </w:r>
      <w:r w:rsidRPr="00D34CBF">
        <w:rPr>
          <w:rFonts w:ascii="Times New Roman" w:hAnsi="Times New Roman"/>
          <w:b/>
          <w:sz w:val="28"/>
          <w:szCs w:val="28"/>
          <w:lang w:eastAsia="vi-VN"/>
        </w:rPr>
        <w:t>ặ</w:t>
      </w:r>
      <w:r w:rsidR="001E4612" w:rsidRPr="00D34CBF">
        <w:rPr>
          <w:rFonts w:ascii="Times New Roman" w:hAnsi="Times New Roman"/>
          <w:b/>
          <w:sz w:val="28"/>
          <w:szCs w:val="28"/>
          <w:lang w:eastAsia="vi-VN"/>
        </w:rPr>
        <w:t xml:space="preserve">t </w:t>
      </w:r>
      <w:r w:rsidR="00753589" w:rsidRPr="00D34CBF">
        <w:rPr>
          <w:rFonts w:ascii="Times New Roman" w:hAnsi="Times New Roman"/>
          <w:b/>
          <w:sz w:val="28"/>
          <w:szCs w:val="28"/>
          <w:lang w:eastAsia="vi-VN"/>
        </w:rPr>
        <w:t>giao</w:t>
      </w:r>
      <w:r w:rsidR="001E4612" w:rsidRPr="00D34CBF">
        <w:rPr>
          <w:rFonts w:ascii="Times New Roman" w:hAnsi="Times New Roman"/>
          <w:b/>
          <w:sz w:val="28"/>
          <w:szCs w:val="28"/>
          <w:lang w:eastAsia="vi-VN"/>
        </w:rPr>
        <w:t xml:space="preserve"> nhận</w:t>
      </w:r>
      <w:r w:rsidR="00753589" w:rsidRPr="00D34CBF">
        <w:rPr>
          <w:rFonts w:ascii="Times New Roman" w:hAnsi="Times New Roman"/>
          <w:b/>
          <w:sz w:val="28"/>
          <w:szCs w:val="28"/>
          <w:lang w:eastAsia="vi-VN"/>
        </w:rPr>
        <w:t xml:space="preserve"> </w:t>
      </w:r>
      <w:r w:rsidRPr="00D34CBF">
        <w:rPr>
          <w:rFonts w:ascii="Times New Roman" w:hAnsi="Times New Roman"/>
          <w:b/>
          <w:sz w:val="28"/>
          <w:szCs w:val="28"/>
          <w:lang w:eastAsia="vi-VN"/>
        </w:rPr>
        <w:t>của</w:t>
      </w:r>
      <w:r w:rsidR="00753589" w:rsidRPr="00D34CBF">
        <w:rPr>
          <w:rFonts w:ascii="Times New Roman" w:hAnsi="Times New Roman"/>
          <w:b/>
          <w:sz w:val="28"/>
          <w:szCs w:val="28"/>
          <w:lang w:eastAsia="vi-VN"/>
        </w:rPr>
        <w:t xml:space="preserve"> trường</w:t>
      </w:r>
      <w:r w:rsidRPr="00D34CBF">
        <w:rPr>
          <w:rFonts w:ascii="Times New Roman" w:hAnsi="Times New Roman"/>
          <w:b/>
          <w:sz w:val="28"/>
          <w:szCs w:val="28"/>
          <w:lang w:eastAsia="vi-VN"/>
        </w:rPr>
        <w:t xml:space="preserve"> Mầm non</w:t>
      </w:r>
      <w:r w:rsidR="001E4612" w:rsidRPr="00D34CBF">
        <w:rPr>
          <w:rFonts w:ascii="Times New Roman" w:hAnsi="Times New Roman"/>
          <w:b/>
          <w:sz w:val="28"/>
          <w:szCs w:val="28"/>
          <w:lang w:eastAsia="vi-VN"/>
        </w:rPr>
        <w:t xml:space="preserve"> Quang Hanh: 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142"/>
        <w:gridCol w:w="1632"/>
        <w:gridCol w:w="1199"/>
        <w:gridCol w:w="1200"/>
        <w:gridCol w:w="1200"/>
        <w:gridCol w:w="1200"/>
        <w:gridCol w:w="1783"/>
      </w:tblGrid>
      <w:tr w:rsidR="00753589" w14:paraId="34381E91" w14:textId="77777777" w:rsidTr="00753589">
        <w:tc>
          <w:tcPr>
            <w:tcW w:w="1233" w:type="dxa"/>
          </w:tcPr>
          <w:p w14:paraId="2D2A90DE" w14:textId="77777777" w:rsidR="00753589" w:rsidRDefault="00753589" w:rsidP="007535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  <w:p w14:paraId="55044CFE" w14:textId="77777777" w:rsidR="00753589" w:rsidRDefault="00753589" w:rsidP="007535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  <w:p w14:paraId="598B42F1" w14:textId="2F31B0E5" w:rsidR="00753589" w:rsidRDefault="00753589" w:rsidP="00753589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 STT</w:t>
            </w:r>
          </w:p>
        </w:tc>
        <w:tc>
          <w:tcPr>
            <w:tcW w:w="1232" w:type="dxa"/>
          </w:tcPr>
          <w:p w14:paraId="205C0168" w14:textId="77777777" w:rsidR="00753589" w:rsidRDefault="00753589" w:rsidP="007535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  <w:p w14:paraId="04AEBFD0" w14:textId="77777777" w:rsidR="00753589" w:rsidRDefault="00753589" w:rsidP="007535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  <w:p w14:paraId="4E93F31D" w14:textId="09AFBF69" w:rsidR="00753589" w:rsidRDefault="00753589" w:rsidP="007535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Tển sữa</w:t>
            </w:r>
          </w:p>
        </w:tc>
        <w:tc>
          <w:tcPr>
            <w:tcW w:w="1233" w:type="dxa"/>
          </w:tcPr>
          <w:p w14:paraId="1CE27807" w14:textId="1EFD27F4" w:rsidR="00753589" w:rsidRDefault="00753589" w:rsidP="007535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Số lượng giao nhận sữa điểm trường chính</w:t>
            </w:r>
          </w:p>
        </w:tc>
        <w:tc>
          <w:tcPr>
            <w:tcW w:w="1233" w:type="dxa"/>
          </w:tcPr>
          <w:p w14:paraId="37236BE0" w14:textId="4967082C" w:rsidR="00753589" w:rsidRDefault="00753589" w:rsidP="00852F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Số lượng giao nhận sữa điểm trường </w:t>
            </w:r>
            <w:r w:rsidR="00852F01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1-Km7</w:t>
            </w:r>
          </w:p>
        </w:tc>
        <w:tc>
          <w:tcPr>
            <w:tcW w:w="1233" w:type="dxa"/>
          </w:tcPr>
          <w:p w14:paraId="64EE4737" w14:textId="1359F374" w:rsidR="00753589" w:rsidRDefault="00753589" w:rsidP="00852F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Số lượng giao nhận sữa điểm trường </w:t>
            </w:r>
            <w:r w:rsidR="00852F01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2-Km12</w:t>
            </w:r>
          </w:p>
        </w:tc>
        <w:tc>
          <w:tcPr>
            <w:tcW w:w="1233" w:type="dxa"/>
          </w:tcPr>
          <w:p w14:paraId="242EF6D4" w14:textId="0542125C" w:rsidR="00753589" w:rsidRDefault="00753589" w:rsidP="00852F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 xml:space="preserve">Số lượng giao nhận sữa điểm trường </w:t>
            </w:r>
            <w:r w:rsidR="00852F01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3-Km13</w:t>
            </w:r>
          </w:p>
        </w:tc>
        <w:tc>
          <w:tcPr>
            <w:tcW w:w="1959" w:type="dxa"/>
          </w:tcPr>
          <w:p w14:paraId="3F01378C" w14:textId="77777777" w:rsidR="00753589" w:rsidRDefault="00753589" w:rsidP="007535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  <w:p w14:paraId="2CBCDD69" w14:textId="77777777" w:rsidR="00753589" w:rsidRDefault="00753589" w:rsidP="007535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  <w:p w14:paraId="38BFE16F" w14:textId="004DF4FD" w:rsidR="00753589" w:rsidRDefault="00753589" w:rsidP="00753589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Tổng</w:t>
            </w:r>
          </w:p>
        </w:tc>
      </w:tr>
      <w:tr w:rsidR="00753589" w14:paraId="62697DAF" w14:textId="77777777" w:rsidTr="00EE4C7D">
        <w:tc>
          <w:tcPr>
            <w:tcW w:w="1233" w:type="dxa"/>
          </w:tcPr>
          <w:p w14:paraId="67F95FD7" w14:textId="29555BAD" w:rsidR="00753589" w:rsidRDefault="00753589" w:rsidP="001E4612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1</w:t>
            </w:r>
          </w:p>
        </w:tc>
        <w:tc>
          <w:tcPr>
            <w:tcW w:w="1232" w:type="dxa"/>
            <w:vAlign w:val="center"/>
          </w:tcPr>
          <w:p w14:paraId="64DE99AA" w14:textId="1B94B031" w:rsidR="00753589" w:rsidRDefault="00753589" w:rsidP="001E4612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C676FB"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ỮA TƯƠI TIỆT TRÙNG</w:t>
            </w:r>
            <w:r w:rsidRPr="00C676FB">
              <w:rPr>
                <w:rFonts w:ascii="Times New Roman" w:hAnsi="Times New Roman"/>
                <w:sz w:val="28"/>
                <w:szCs w:val="28"/>
              </w:rPr>
              <w:t xml:space="preserve"> ÍT ĐƯỜNG TH 110MLX48 BAHĐ</w:t>
            </w:r>
          </w:p>
        </w:tc>
        <w:tc>
          <w:tcPr>
            <w:tcW w:w="1233" w:type="dxa"/>
          </w:tcPr>
          <w:p w14:paraId="79319DDD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F822FF3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D511963" w14:textId="77777777" w:rsidR="00753589" w:rsidRDefault="00A11EAB" w:rsidP="001E4612">
            <w:pPr>
              <w:jc w:val="center"/>
              <w:rPr>
                <w:rFonts w:ascii="Times New Roman" w:hAnsi="Times New Roman"/>
                <w:sz w:val="28"/>
                <w:szCs w:val="28"/>
                <w:lang w:val="en-US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>576</w:t>
            </w:r>
            <w:r w:rsidR="001E4612" w:rsidRPr="001E4612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hôp</w:t>
            </w:r>
          </w:p>
          <w:p w14:paraId="4AB9F170" w14:textId="5682FCB1" w:rsidR="00A11EAB" w:rsidRPr="001E4612" w:rsidRDefault="00A11EAB" w:rsidP="005D37D3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>(</w:t>
            </w:r>
            <w:r w:rsidR="005D37D3">
              <w:rPr>
                <w:rFonts w:ascii="Times New Roman" w:hAnsi="Times New Roman"/>
                <w:sz w:val="28"/>
                <w:szCs w:val="28"/>
                <w:lang w:eastAsia="vi-VN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thùng)</w:t>
            </w:r>
          </w:p>
        </w:tc>
        <w:tc>
          <w:tcPr>
            <w:tcW w:w="1233" w:type="dxa"/>
          </w:tcPr>
          <w:p w14:paraId="40768978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E8494BE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337DF316" w14:textId="7C0C4412" w:rsidR="00753589" w:rsidRDefault="00507F7B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  <w:r w:rsidR="005D37D3">
              <w:rPr>
                <w:rFonts w:ascii="Times New Roman" w:hAnsi="Times New Roman"/>
                <w:sz w:val="28"/>
                <w:szCs w:val="28"/>
                <w:lang w:eastAsia="vi-VN"/>
              </w:rPr>
              <w:t>44</w:t>
            </w:r>
            <w:r w:rsidR="001E4612" w:rsidRPr="001E4612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hôp</w:t>
            </w:r>
          </w:p>
          <w:p w14:paraId="5A7037FE" w14:textId="3B4EFD48" w:rsidR="00507F7B" w:rsidRPr="001E4612" w:rsidRDefault="00507F7B" w:rsidP="005D37D3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>(</w:t>
            </w:r>
            <w:r w:rsidR="005D37D3">
              <w:rPr>
                <w:rFonts w:ascii="Times New Roman" w:hAnsi="Times New Roman"/>
                <w:sz w:val="28"/>
                <w:szCs w:val="28"/>
                <w:lang w:eastAsia="vi-VN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thùng)</w:t>
            </w:r>
          </w:p>
        </w:tc>
        <w:tc>
          <w:tcPr>
            <w:tcW w:w="1233" w:type="dxa"/>
          </w:tcPr>
          <w:p w14:paraId="5F4AEFD3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8DF5156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E20F11A" w14:textId="353A7679" w:rsidR="00753589" w:rsidRPr="001E4612" w:rsidRDefault="001E4612" w:rsidP="00507F7B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1E4612"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  <w:r w:rsidR="005D37D3">
              <w:rPr>
                <w:rFonts w:ascii="Times New Roman" w:hAnsi="Times New Roman"/>
                <w:sz w:val="28"/>
                <w:szCs w:val="28"/>
                <w:lang w:eastAsia="vi-VN"/>
              </w:rPr>
              <w:t>44</w:t>
            </w:r>
            <w:r w:rsidRPr="001E4612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hôp</w:t>
            </w:r>
            <w:r w:rsidR="00507F7B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 w:rsidR="00507F7B">
              <w:rPr>
                <w:rFonts w:ascii="Times New Roman" w:hAnsi="Times New Roman"/>
                <w:sz w:val="28"/>
                <w:szCs w:val="28"/>
                <w:lang w:val="en-US" w:eastAsia="vi-VN"/>
              </w:rPr>
              <w:t>(</w:t>
            </w:r>
            <w:r w:rsidR="005D37D3">
              <w:rPr>
                <w:rFonts w:ascii="Times New Roman" w:hAnsi="Times New Roman"/>
                <w:sz w:val="28"/>
                <w:szCs w:val="28"/>
                <w:lang w:val="en-US" w:eastAsia="vi-VN"/>
              </w:rPr>
              <w:t>3</w:t>
            </w:r>
            <w:r w:rsidR="00507F7B"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thùng)</w:t>
            </w:r>
          </w:p>
        </w:tc>
        <w:tc>
          <w:tcPr>
            <w:tcW w:w="1233" w:type="dxa"/>
          </w:tcPr>
          <w:p w14:paraId="0A40285D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A591C46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1BB5A15" w14:textId="03A94D00" w:rsidR="00753589" w:rsidRDefault="00507F7B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1</w:t>
            </w:r>
            <w:r w:rsidR="005D37D3">
              <w:rPr>
                <w:rFonts w:ascii="Times New Roman" w:hAnsi="Times New Roman"/>
                <w:sz w:val="28"/>
                <w:szCs w:val="28"/>
                <w:lang w:eastAsia="vi-VN"/>
              </w:rPr>
              <w:t>44</w:t>
            </w:r>
            <w:r w:rsidR="001E4612" w:rsidRPr="001E4612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hôp</w:t>
            </w:r>
          </w:p>
          <w:p w14:paraId="70CE4683" w14:textId="0FDAF10F" w:rsidR="00507F7B" w:rsidRPr="001E4612" w:rsidRDefault="00507F7B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>(</w:t>
            </w:r>
            <w:r w:rsidR="005D37D3">
              <w:rPr>
                <w:rFonts w:ascii="Times New Roman" w:hAnsi="Times New Roman"/>
                <w:sz w:val="28"/>
                <w:szCs w:val="28"/>
                <w:lang w:val="en-US" w:eastAsia="vi-VN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thùng)</w:t>
            </w:r>
          </w:p>
        </w:tc>
        <w:tc>
          <w:tcPr>
            <w:tcW w:w="1959" w:type="dxa"/>
            <w:vAlign w:val="center"/>
          </w:tcPr>
          <w:p w14:paraId="46EBAFF8" w14:textId="6E71E3C6" w:rsidR="00753589" w:rsidRDefault="005D37D3" w:rsidP="00EC5A0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>1008</w:t>
            </w:r>
            <w:r w:rsidR="00753589" w:rsidRPr="001E4612"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 xml:space="preserve"> hộp</w:t>
            </w:r>
          </w:p>
          <w:p w14:paraId="34740827" w14:textId="3083DD99" w:rsidR="008A3D7D" w:rsidRPr="003D44E1" w:rsidRDefault="008A3D7D" w:rsidP="005D37D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3D44E1">
              <w:rPr>
                <w:rFonts w:ascii="Times New Roman" w:hAnsi="Times New Roman"/>
                <w:b/>
                <w:sz w:val="28"/>
                <w:szCs w:val="28"/>
                <w:lang w:val="en-US" w:eastAsia="vi-VN"/>
              </w:rPr>
              <w:t>(</w:t>
            </w:r>
            <w:r w:rsidR="005D37D3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21</w:t>
            </w:r>
            <w:r w:rsidRPr="003D44E1">
              <w:rPr>
                <w:rFonts w:ascii="Times New Roman" w:hAnsi="Times New Roman"/>
                <w:b/>
                <w:sz w:val="28"/>
                <w:szCs w:val="28"/>
                <w:lang w:val="en-US" w:eastAsia="vi-VN"/>
              </w:rPr>
              <w:t xml:space="preserve"> </w:t>
            </w:r>
            <w:bookmarkStart w:id="0" w:name="_GoBack"/>
            <w:bookmarkEnd w:id="0"/>
            <w:r w:rsidRPr="003D44E1">
              <w:rPr>
                <w:rFonts w:ascii="Times New Roman" w:hAnsi="Times New Roman"/>
                <w:b/>
                <w:sz w:val="28"/>
                <w:szCs w:val="28"/>
                <w:lang w:val="en-US" w:eastAsia="vi-VN"/>
              </w:rPr>
              <w:t>thùng)</w:t>
            </w:r>
          </w:p>
        </w:tc>
      </w:tr>
      <w:tr w:rsidR="00753589" w14:paraId="3F395062" w14:textId="77777777" w:rsidTr="00EE4C7D">
        <w:tc>
          <w:tcPr>
            <w:tcW w:w="1233" w:type="dxa"/>
          </w:tcPr>
          <w:p w14:paraId="0407814A" w14:textId="4AAAD623" w:rsidR="00753589" w:rsidRDefault="00753589" w:rsidP="001E4612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2</w:t>
            </w:r>
          </w:p>
        </w:tc>
        <w:tc>
          <w:tcPr>
            <w:tcW w:w="1232" w:type="dxa"/>
            <w:vAlign w:val="center"/>
          </w:tcPr>
          <w:p w14:paraId="2EF797C6" w14:textId="3238192D" w:rsidR="00753589" w:rsidRDefault="00753589" w:rsidP="001E4612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C676FB">
              <w:rPr>
                <w:rFonts w:ascii="Times New Roman" w:hAnsi="Times New Roman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sz w:val="28"/>
                <w:szCs w:val="28"/>
              </w:rPr>
              <w:t>ỮA TƯƠI TIỆT TRÙNG</w:t>
            </w:r>
            <w:r w:rsidRPr="00C676F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t xml:space="preserve"> ÍT ĐƯỜNG </w:t>
            </w:r>
            <w:r w:rsidRPr="00C676FB">
              <w:rPr>
                <w:rFonts w:ascii="Times New Roman" w:eastAsia="Times New Roman" w:hAnsi="Times New Roman"/>
                <w:sz w:val="28"/>
                <w:szCs w:val="28"/>
                <w:lang w:eastAsia="vi-VN"/>
              </w:rPr>
              <w:lastRenderedPageBreak/>
              <w:t>TH TRUE MILK 180MLX48-BAHĐ</w:t>
            </w:r>
          </w:p>
        </w:tc>
        <w:tc>
          <w:tcPr>
            <w:tcW w:w="1233" w:type="dxa"/>
          </w:tcPr>
          <w:p w14:paraId="279E94E1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09C2415A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B8660FE" w14:textId="35474BA9" w:rsidR="00753589" w:rsidRPr="001E4612" w:rsidRDefault="00A11EAB" w:rsidP="008D0D6F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lastRenderedPageBreak/>
              <w:t>2400</w:t>
            </w:r>
            <w:r w:rsidR="001E4612" w:rsidRPr="001E4612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hộp</w:t>
            </w: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(</w:t>
            </w:r>
            <w:r w:rsidR="008D0D6F">
              <w:rPr>
                <w:rFonts w:ascii="Times New Roman" w:hAnsi="Times New Roman"/>
                <w:sz w:val="28"/>
                <w:szCs w:val="28"/>
                <w:lang w:eastAsia="vi-VN"/>
              </w:rPr>
              <w:t>50</w:t>
            </w: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thùng)</w:t>
            </w:r>
          </w:p>
        </w:tc>
        <w:tc>
          <w:tcPr>
            <w:tcW w:w="1233" w:type="dxa"/>
          </w:tcPr>
          <w:p w14:paraId="7C51C35A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67C05399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E7C57F8" w14:textId="541EF36E" w:rsidR="00753589" w:rsidRDefault="00507F7B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8</w:t>
            </w:r>
            <w:r w:rsidR="008D0D6F">
              <w:rPr>
                <w:rFonts w:ascii="Times New Roman" w:hAnsi="Times New Roman"/>
                <w:sz w:val="28"/>
                <w:szCs w:val="28"/>
                <w:lang w:eastAsia="vi-VN"/>
              </w:rPr>
              <w:t>64</w:t>
            </w:r>
            <w:r w:rsidR="001E4612" w:rsidRPr="001E4612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hộp</w:t>
            </w:r>
          </w:p>
          <w:p w14:paraId="1D43D6DA" w14:textId="5278130F" w:rsidR="00507F7B" w:rsidRPr="001E4612" w:rsidRDefault="00507F7B" w:rsidP="008D0D6F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lastRenderedPageBreak/>
              <w:t>(</w:t>
            </w:r>
            <w:r w:rsidR="008D0D6F">
              <w:rPr>
                <w:rFonts w:ascii="Times New Roman" w:hAnsi="Times New Roman"/>
                <w:sz w:val="28"/>
                <w:szCs w:val="28"/>
                <w:lang w:eastAsia="vi-VN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thùng)</w:t>
            </w:r>
          </w:p>
        </w:tc>
        <w:tc>
          <w:tcPr>
            <w:tcW w:w="1233" w:type="dxa"/>
          </w:tcPr>
          <w:p w14:paraId="5853F0D1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274A72C5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50B73F44" w14:textId="77777777" w:rsidR="00753589" w:rsidRDefault="00507F7B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>288</w:t>
            </w:r>
            <w:r w:rsidR="001E4612" w:rsidRPr="001E4612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hộp</w:t>
            </w:r>
          </w:p>
          <w:p w14:paraId="4E96364C" w14:textId="51C90D06" w:rsidR="00507F7B" w:rsidRPr="001E4612" w:rsidRDefault="00507F7B" w:rsidP="008D0D6F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lastRenderedPageBreak/>
              <w:t>(</w:t>
            </w:r>
            <w:r w:rsidR="008D0D6F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6 </w:t>
            </w: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>thùng)</w:t>
            </w:r>
          </w:p>
        </w:tc>
        <w:tc>
          <w:tcPr>
            <w:tcW w:w="1233" w:type="dxa"/>
          </w:tcPr>
          <w:p w14:paraId="6E21B82B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1EA34A33" w14:textId="77777777" w:rsidR="001E4612" w:rsidRDefault="001E4612" w:rsidP="001E4612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</w:p>
          <w:p w14:paraId="74D1F2CB" w14:textId="08C19E72" w:rsidR="00753589" w:rsidRDefault="001E4612" w:rsidP="00507F7B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 w:rsidRPr="001E4612">
              <w:rPr>
                <w:rFonts w:ascii="Times New Roman" w:hAnsi="Times New Roman"/>
                <w:sz w:val="28"/>
                <w:szCs w:val="28"/>
                <w:lang w:eastAsia="vi-VN"/>
              </w:rPr>
              <w:t>2</w:t>
            </w:r>
            <w:r w:rsidR="008A3D7D">
              <w:rPr>
                <w:rFonts w:ascii="Times New Roman" w:hAnsi="Times New Roman"/>
                <w:sz w:val="28"/>
                <w:szCs w:val="28"/>
                <w:lang w:eastAsia="vi-VN"/>
              </w:rPr>
              <w:t>88</w:t>
            </w:r>
            <w:r w:rsidRPr="001E4612"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hộp</w:t>
            </w:r>
          </w:p>
          <w:p w14:paraId="73ADD7ED" w14:textId="555EDFB1" w:rsidR="00507F7B" w:rsidRPr="001E4612" w:rsidRDefault="00507F7B" w:rsidP="008D0D6F">
            <w:pPr>
              <w:jc w:val="center"/>
              <w:rPr>
                <w:rFonts w:ascii="Times New Roman" w:hAnsi="Times New Roman"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lastRenderedPageBreak/>
              <w:t>(</w:t>
            </w:r>
            <w:r w:rsidR="008D0D6F">
              <w:rPr>
                <w:rFonts w:ascii="Times New Roman" w:hAnsi="Times New Roman"/>
                <w:sz w:val="28"/>
                <w:szCs w:val="28"/>
                <w:lang w:eastAsia="vi-VN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eastAsia="vi-VN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>thùng)</w:t>
            </w:r>
          </w:p>
        </w:tc>
        <w:tc>
          <w:tcPr>
            <w:tcW w:w="1959" w:type="dxa"/>
            <w:vAlign w:val="center"/>
          </w:tcPr>
          <w:p w14:paraId="4D30D335" w14:textId="3A891291" w:rsidR="00753589" w:rsidRDefault="008A3D7D" w:rsidP="00EC5A0B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lastRenderedPageBreak/>
              <w:t>3</w:t>
            </w:r>
            <w:r w:rsidR="008D0D6F"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>840</w:t>
            </w:r>
            <w:r w:rsidR="00753589" w:rsidRPr="001E4612">
              <w:rPr>
                <w:rFonts w:ascii="Times New Roman" w:eastAsia="Times New Roman" w:hAnsi="Times New Roman"/>
                <w:b/>
                <w:sz w:val="28"/>
                <w:szCs w:val="28"/>
                <w:lang w:eastAsia="vi-VN"/>
              </w:rPr>
              <w:t xml:space="preserve"> hộp</w:t>
            </w:r>
          </w:p>
          <w:p w14:paraId="6F418286" w14:textId="133263EC" w:rsidR="008A3D7D" w:rsidRPr="003D44E1" w:rsidRDefault="008A3D7D" w:rsidP="008D0D6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 w:rsidRPr="003D44E1">
              <w:rPr>
                <w:rFonts w:ascii="Times New Roman" w:hAnsi="Times New Roman"/>
                <w:b/>
                <w:sz w:val="28"/>
                <w:szCs w:val="28"/>
                <w:lang w:val="en-US" w:eastAsia="vi-VN"/>
              </w:rPr>
              <w:t>(</w:t>
            </w:r>
            <w:r w:rsidR="008D0D6F">
              <w:rPr>
                <w:rFonts w:ascii="Times New Roman" w:hAnsi="Times New Roman"/>
                <w:b/>
                <w:sz w:val="28"/>
                <w:szCs w:val="28"/>
                <w:lang w:eastAsia="vi-VN"/>
              </w:rPr>
              <w:t>80</w:t>
            </w:r>
            <w:r w:rsidRPr="003D44E1">
              <w:rPr>
                <w:rFonts w:ascii="Times New Roman" w:hAnsi="Times New Roman"/>
                <w:b/>
                <w:sz w:val="28"/>
                <w:szCs w:val="28"/>
                <w:lang w:val="en-US" w:eastAsia="vi-VN"/>
              </w:rPr>
              <w:t xml:space="preserve"> thùng)</w:t>
            </w:r>
          </w:p>
        </w:tc>
      </w:tr>
      <w:tr w:rsidR="00753589" w14:paraId="0887B171" w14:textId="77777777" w:rsidTr="00DC0D7C">
        <w:tc>
          <w:tcPr>
            <w:tcW w:w="1233" w:type="dxa"/>
          </w:tcPr>
          <w:p w14:paraId="14CD8344" w14:textId="77777777" w:rsidR="00753589" w:rsidRDefault="00753589" w:rsidP="00753589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</w:tc>
        <w:tc>
          <w:tcPr>
            <w:tcW w:w="1232" w:type="dxa"/>
          </w:tcPr>
          <w:p w14:paraId="2B317C01" w14:textId="77777777" w:rsidR="00753589" w:rsidRDefault="00753589" w:rsidP="00753589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</w:tc>
        <w:tc>
          <w:tcPr>
            <w:tcW w:w="1233" w:type="dxa"/>
          </w:tcPr>
          <w:p w14:paraId="246F03F6" w14:textId="77777777" w:rsidR="00753589" w:rsidRDefault="00753589" w:rsidP="00753589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</w:tc>
        <w:tc>
          <w:tcPr>
            <w:tcW w:w="1233" w:type="dxa"/>
          </w:tcPr>
          <w:p w14:paraId="51F7C6CA" w14:textId="77777777" w:rsidR="00753589" w:rsidRDefault="00753589" w:rsidP="00753589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</w:tc>
        <w:tc>
          <w:tcPr>
            <w:tcW w:w="1233" w:type="dxa"/>
          </w:tcPr>
          <w:p w14:paraId="299205BB" w14:textId="77777777" w:rsidR="00753589" w:rsidRDefault="00753589" w:rsidP="00753589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</w:tc>
        <w:tc>
          <w:tcPr>
            <w:tcW w:w="1233" w:type="dxa"/>
          </w:tcPr>
          <w:p w14:paraId="61F2A24F" w14:textId="77777777" w:rsidR="00753589" w:rsidRDefault="00753589" w:rsidP="00753589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</w:p>
        </w:tc>
        <w:tc>
          <w:tcPr>
            <w:tcW w:w="1959" w:type="dxa"/>
            <w:vAlign w:val="center"/>
          </w:tcPr>
          <w:p w14:paraId="49C672CA" w14:textId="6339A4F9" w:rsidR="003D44E1" w:rsidRDefault="00753589" w:rsidP="00753589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 </w:t>
            </w:r>
            <w:r w:rsidR="003D44E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4</w:t>
            </w:r>
            <w:r w:rsidR="00EE3146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>848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hộp</w:t>
            </w:r>
            <w:r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  </w:t>
            </w:r>
          </w:p>
          <w:p w14:paraId="3449A690" w14:textId="52E301B7" w:rsidR="00753589" w:rsidRDefault="003D44E1" w:rsidP="00CF40F6">
            <w:pPr>
              <w:rPr>
                <w:rFonts w:ascii="Times New Roman" w:hAnsi="Times New Roman"/>
                <w:b/>
                <w:sz w:val="28"/>
                <w:szCs w:val="28"/>
                <w:lang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>(1</w:t>
            </w:r>
            <w:r w:rsidR="00CF40F6">
              <w:rPr>
                <w:rFonts w:ascii="Times New Roman" w:hAnsi="Times New Roman"/>
                <w:sz w:val="28"/>
                <w:szCs w:val="28"/>
                <w:lang w:eastAsia="vi-VN"/>
              </w:rPr>
              <w:t>01</w:t>
            </w:r>
            <w:r>
              <w:rPr>
                <w:rFonts w:ascii="Times New Roman" w:hAnsi="Times New Roman"/>
                <w:sz w:val="28"/>
                <w:szCs w:val="28"/>
                <w:lang w:val="en-US" w:eastAsia="vi-VN"/>
              </w:rPr>
              <w:t xml:space="preserve"> thùng)</w:t>
            </w:r>
            <w:r w:rsidR="00753589" w:rsidRPr="00C676FB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vi-VN"/>
              </w:rPr>
              <w:t xml:space="preserve">                  </w:t>
            </w:r>
          </w:p>
        </w:tc>
      </w:tr>
    </w:tbl>
    <w:p w14:paraId="2C878300" w14:textId="77777777" w:rsidR="00753589" w:rsidRPr="00753589" w:rsidRDefault="00753589" w:rsidP="009F6170">
      <w:pPr>
        <w:rPr>
          <w:rFonts w:ascii="Times New Roman" w:hAnsi="Times New Roman"/>
          <w:b/>
          <w:sz w:val="28"/>
          <w:szCs w:val="28"/>
          <w:lang w:eastAsia="vi-VN"/>
        </w:rPr>
      </w:pPr>
    </w:p>
    <w:p w14:paraId="5FB18DFA" w14:textId="77777777" w:rsidR="00247C9A" w:rsidRPr="00C676FB" w:rsidRDefault="00247C9A" w:rsidP="00247C9A">
      <w:pPr>
        <w:spacing w:after="0"/>
        <w:ind w:firstLine="706"/>
        <w:rPr>
          <w:rFonts w:ascii="Times New Roman" w:eastAsia="Times New Roman" w:hAnsi="Times New Roman"/>
          <w:i/>
          <w:iCs/>
          <w:sz w:val="28"/>
          <w:szCs w:val="28"/>
          <w:lang w:eastAsia="vi-VN"/>
        </w:rPr>
      </w:pPr>
      <w:r w:rsidRPr="00480477">
        <w:rPr>
          <w:rFonts w:ascii="Times New Roman" w:eastAsia="Times New Roman" w:hAnsi="Times New Roman"/>
          <w:i/>
          <w:iCs/>
          <w:sz w:val="28"/>
          <w:szCs w:val="28"/>
          <w:highlight w:val="yellow"/>
          <w:lang w:eastAsia="vi-VN"/>
        </w:rPr>
        <w:t>Trường đã kiểm tra và xác nhận thông tin sản phẩm, số lượng như trên</w:t>
      </w:r>
    </w:p>
    <w:tbl>
      <w:tblPr>
        <w:tblW w:w="4047" w:type="dxa"/>
        <w:tblInd w:w="5586" w:type="dxa"/>
        <w:tblLook w:val="04A0" w:firstRow="1" w:lastRow="0" w:firstColumn="1" w:lastColumn="0" w:noHBand="0" w:noVBand="1"/>
      </w:tblPr>
      <w:tblGrid>
        <w:gridCol w:w="4047"/>
      </w:tblGrid>
      <w:tr w:rsidR="00247C9A" w:rsidRPr="00C676FB" w14:paraId="61043096" w14:textId="77777777" w:rsidTr="00480477">
        <w:trPr>
          <w:trHeight w:val="445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0986C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vi-VN"/>
              </w:rPr>
              <w:t>Đại diện Trường</w:t>
            </w:r>
          </w:p>
        </w:tc>
      </w:tr>
      <w:tr w:rsidR="00247C9A" w:rsidRPr="00C676FB" w14:paraId="4DE0ABD8" w14:textId="77777777" w:rsidTr="00480477">
        <w:trPr>
          <w:trHeight w:val="290"/>
        </w:trPr>
        <w:tc>
          <w:tcPr>
            <w:tcW w:w="404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8E406" w14:textId="77777777" w:rsidR="00247C9A" w:rsidRPr="00C676FB" w:rsidRDefault="00247C9A" w:rsidP="00C27FCF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</w:pPr>
            <w:r w:rsidRPr="00C676FB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vi-VN"/>
              </w:rPr>
              <w:t>(Ký, đóng dấu và ghi rõ họ tên)</w:t>
            </w:r>
          </w:p>
        </w:tc>
      </w:tr>
    </w:tbl>
    <w:p w14:paraId="3F2D6C70" w14:textId="3FE20B84" w:rsidR="001C158C" w:rsidRDefault="001C158C" w:rsidP="00247C9A">
      <w:pPr>
        <w:ind w:left="720"/>
        <w:rPr>
          <w:rFonts w:ascii="Times New Roman" w:hAnsi="Times New Roman"/>
          <w:b/>
          <w:sz w:val="28"/>
          <w:szCs w:val="28"/>
          <w:lang w:val="en-US" w:eastAsia="vi-VN"/>
        </w:rPr>
      </w:pPr>
    </w:p>
    <w:p w14:paraId="278FF4AB" w14:textId="77777777" w:rsidR="001C158C" w:rsidRDefault="001C158C" w:rsidP="001C158C">
      <w:pPr>
        <w:tabs>
          <w:tab w:val="left" w:pos="8175"/>
        </w:tabs>
        <w:rPr>
          <w:rFonts w:ascii="Times New Roman" w:hAnsi="Times New Roman"/>
          <w:sz w:val="28"/>
          <w:szCs w:val="28"/>
          <w:lang w:val="en-US" w:eastAsia="vi-VN"/>
        </w:rPr>
      </w:pPr>
    </w:p>
    <w:p w14:paraId="0C16740D" w14:textId="77777777" w:rsidR="001C158C" w:rsidRDefault="001C158C" w:rsidP="001C158C">
      <w:pPr>
        <w:tabs>
          <w:tab w:val="left" w:pos="8175"/>
        </w:tabs>
        <w:rPr>
          <w:rFonts w:ascii="Times New Roman" w:hAnsi="Times New Roman"/>
          <w:sz w:val="28"/>
          <w:szCs w:val="28"/>
          <w:lang w:val="en-US" w:eastAsia="vi-VN"/>
        </w:rPr>
      </w:pPr>
    </w:p>
    <w:p w14:paraId="718C9C18" w14:textId="546EC3C1" w:rsidR="00247C9A" w:rsidRPr="001C158C" w:rsidRDefault="001C158C" w:rsidP="001C158C">
      <w:pPr>
        <w:tabs>
          <w:tab w:val="left" w:pos="8175"/>
        </w:tabs>
        <w:rPr>
          <w:rFonts w:ascii="Times New Roman" w:hAnsi="Times New Roman"/>
          <w:b/>
          <w:sz w:val="28"/>
          <w:szCs w:val="28"/>
          <w:lang w:eastAsia="vi-VN"/>
        </w:rPr>
      </w:pPr>
      <w:r>
        <w:rPr>
          <w:rFonts w:ascii="Times New Roman" w:hAnsi="Times New Roman"/>
          <w:sz w:val="28"/>
          <w:szCs w:val="28"/>
          <w:lang w:eastAsia="vi-VN"/>
        </w:rPr>
        <w:t xml:space="preserve">                                                                                             </w:t>
      </w:r>
      <w:r w:rsidRPr="001C158C">
        <w:rPr>
          <w:rFonts w:ascii="Times New Roman" w:hAnsi="Times New Roman"/>
          <w:b/>
          <w:sz w:val="28"/>
          <w:szCs w:val="28"/>
          <w:lang w:eastAsia="vi-VN"/>
        </w:rPr>
        <w:t>Hoàng Mai Liên</w:t>
      </w:r>
    </w:p>
    <w:sectPr w:rsidR="00247C9A" w:rsidRPr="001C158C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53AFE" w14:textId="77777777" w:rsidR="003E56EC" w:rsidRDefault="003E56EC" w:rsidP="003E56EC">
      <w:pPr>
        <w:spacing w:after="0"/>
      </w:pPr>
      <w:r>
        <w:separator/>
      </w:r>
    </w:p>
  </w:endnote>
  <w:endnote w:type="continuationSeparator" w:id="0">
    <w:p w14:paraId="59E5D756" w14:textId="77777777" w:rsidR="003E56EC" w:rsidRDefault="003E56EC" w:rsidP="003E56E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560D4" w14:textId="77777777" w:rsidR="003E56EC" w:rsidRDefault="003E56EC" w:rsidP="003E56EC">
      <w:pPr>
        <w:spacing w:after="0"/>
      </w:pPr>
      <w:r>
        <w:separator/>
      </w:r>
    </w:p>
  </w:footnote>
  <w:footnote w:type="continuationSeparator" w:id="0">
    <w:p w14:paraId="2C49CEB5" w14:textId="77777777" w:rsidR="003E56EC" w:rsidRDefault="003E56EC" w:rsidP="003E56E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512EEB" w14:textId="08010DAE" w:rsidR="0063072F" w:rsidRDefault="0063072F" w:rsidP="0063072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C55A04"/>
    <w:multiLevelType w:val="hybridMultilevel"/>
    <w:tmpl w:val="58EA9EDC"/>
    <w:lvl w:ilvl="0" w:tplc="BC2EE5D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C9A"/>
    <w:rsid w:val="000D373B"/>
    <w:rsid w:val="000E7367"/>
    <w:rsid w:val="00182B95"/>
    <w:rsid w:val="001B642A"/>
    <w:rsid w:val="001C158C"/>
    <w:rsid w:val="001D70FF"/>
    <w:rsid w:val="001E4612"/>
    <w:rsid w:val="00201F8E"/>
    <w:rsid w:val="00221A43"/>
    <w:rsid w:val="00247C9A"/>
    <w:rsid w:val="00294BCA"/>
    <w:rsid w:val="0033552D"/>
    <w:rsid w:val="00373516"/>
    <w:rsid w:val="00375867"/>
    <w:rsid w:val="003D44E1"/>
    <w:rsid w:val="003E56EC"/>
    <w:rsid w:val="00426458"/>
    <w:rsid w:val="00427297"/>
    <w:rsid w:val="00444F3C"/>
    <w:rsid w:val="00461DF2"/>
    <w:rsid w:val="00480477"/>
    <w:rsid w:val="004A41BB"/>
    <w:rsid w:val="004C2C09"/>
    <w:rsid w:val="00507F7B"/>
    <w:rsid w:val="00557BE5"/>
    <w:rsid w:val="00576E74"/>
    <w:rsid w:val="005D37D3"/>
    <w:rsid w:val="00601AD2"/>
    <w:rsid w:val="0063072F"/>
    <w:rsid w:val="00641B3E"/>
    <w:rsid w:val="0067666F"/>
    <w:rsid w:val="006B081A"/>
    <w:rsid w:val="006D0F0A"/>
    <w:rsid w:val="006F6720"/>
    <w:rsid w:val="00753589"/>
    <w:rsid w:val="00852828"/>
    <w:rsid w:val="00852F01"/>
    <w:rsid w:val="00860DFC"/>
    <w:rsid w:val="008A3D7D"/>
    <w:rsid w:val="008B478C"/>
    <w:rsid w:val="008D0D6F"/>
    <w:rsid w:val="0090363A"/>
    <w:rsid w:val="00920959"/>
    <w:rsid w:val="009511B3"/>
    <w:rsid w:val="009512D5"/>
    <w:rsid w:val="009F6170"/>
    <w:rsid w:val="00A11EAB"/>
    <w:rsid w:val="00A70C93"/>
    <w:rsid w:val="00A8050B"/>
    <w:rsid w:val="00AA0D3D"/>
    <w:rsid w:val="00B40FF9"/>
    <w:rsid w:val="00B549DB"/>
    <w:rsid w:val="00BB5868"/>
    <w:rsid w:val="00BF3E97"/>
    <w:rsid w:val="00C676FB"/>
    <w:rsid w:val="00CC6CF8"/>
    <w:rsid w:val="00CF40F6"/>
    <w:rsid w:val="00D34CBF"/>
    <w:rsid w:val="00D54D37"/>
    <w:rsid w:val="00DD767C"/>
    <w:rsid w:val="00E232BE"/>
    <w:rsid w:val="00EB0762"/>
    <w:rsid w:val="00EC5A0B"/>
    <w:rsid w:val="00EE3146"/>
    <w:rsid w:val="00F2719D"/>
    <w:rsid w:val="00F40169"/>
    <w:rsid w:val="00F4192A"/>
    <w:rsid w:val="00F763A5"/>
    <w:rsid w:val="00F913C5"/>
    <w:rsid w:val="00FC2515"/>
    <w:rsid w:val="00FE0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A760"/>
  <w15:chartTrackingRefBased/>
  <w15:docId w15:val="{DF0A9258-8CA8-42AB-B9AE-D3EF06F7C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7C9A"/>
    <w:pPr>
      <w:spacing w:after="120" w:line="240" w:lineRule="auto"/>
      <w:jc w:val="both"/>
    </w:pPr>
    <w:rPr>
      <w:rFonts w:ascii="Arial" w:eastAsia="Arial" w:hAnsi="Arial" w:cs="Times New Roman"/>
      <w:kern w:val="0"/>
      <w:sz w:val="22"/>
      <w:szCs w:val="1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7C9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7C9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7C9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C9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7C9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7C9A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7C9A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7C9A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7C9A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7C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7C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7C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C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7C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7C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7C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7C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7C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7C9A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7C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7C9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7C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7C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7C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7C9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7C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7C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7C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7C9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56E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E56EC"/>
    <w:rPr>
      <w:rFonts w:ascii="Arial" w:eastAsia="Arial" w:hAnsi="Arial" w:cs="Times New Roman"/>
      <w:kern w:val="0"/>
      <w:sz w:val="22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E56E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E56EC"/>
    <w:rPr>
      <w:rFonts w:ascii="Arial" w:eastAsia="Arial" w:hAnsi="Arial" w:cs="Times New Roman"/>
      <w:kern w:val="0"/>
      <w:sz w:val="22"/>
      <w:szCs w:val="18"/>
      <w14:ligatures w14:val="none"/>
    </w:rPr>
  </w:style>
  <w:style w:type="table" w:styleId="TableGrid">
    <w:name w:val="Table Grid"/>
    <w:basedOn w:val="TableNormal"/>
    <w:uiPriority w:val="39"/>
    <w:rsid w:val="00630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Thư Phạm</dc:creator>
  <cp:keywords/>
  <dc:description/>
  <cp:lastModifiedBy>Admin</cp:lastModifiedBy>
  <cp:revision>103</cp:revision>
  <dcterms:created xsi:type="dcterms:W3CDTF">2026-03-13T03:51:00Z</dcterms:created>
  <dcterms:modified xsi:type="dcterms:W3CDTF">2026-03-18T07:39:00Z</dcterms:modified>
</cp:coreProperties>
</file>