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14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670"/>
      </w:tblGrid>
      <w:tr w:rsidR="00227828" w:rsidRPr="00AC7867" w14:paraId="186F4D7C" w14:textId="77777777" w:rsidTr="00227828">
        <w:trPr>
          <w:trHeight w:val="1437"/>
        </w:trPr>
        <w:tc>
          <w:tcPr>
            <w:tcW w:w="4678" w:type="dxa"/>
          </w:tcPr>
          <w:p w14:paraId="6E231DE7" w14:textId="5E9A3F11" w:rsidR="00227828" w:rsidRPr="00AC7867" w:rsidRDefault="00227828" w:rsidP="004C392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vi-VN"/>
              </w:rPr>
            </w:pPr>
            <w:r w:rsidRPr="00AC7867">
              <w:rPr>
                <w:rFonts w:eastAsia="Calibri"/>
                <w:sz w:val="24"/>
                <w:szCs w:val="24"/>
                <w:lang w:val="nb-NO"/>
              </w:rPr>
              <w:t xml:space="preserve">UBND PHƯỜNG </w:t>
            </w:r>
            <w:r w:rsidR="002862C4" w:rsidRPr="00AC7867">
              <w:rPr>
                <w:rFonts w:eastAsia="Calibri"/>
                <w:sz w:val="24"/>
                <w:szCs w:val="24"/>
                <w:lang w:val="nb-NO"/>
              </w:rPr>
              <w:t>QUANG</w:t>
            </w:r>
            <w:r w:rsidR="002862C4" w:rsidRPr="00AC7867">
              <w:rPr>
                <w:rFonts w:eastAsia="Calibri"/>
                <w:sz w:val="24"/>
                <w:szCs w:val="24"/>
                <w:lang w:val="vi-VN"/>
              </w:rPr>
              <w:t xml:space="preserve"> HANH</w:t>
            </w:r>
          </w:p>
          <w:p w14:paraId="543F2326" w14:textId="648C583D" w:rsidR="00227828" w:rsidRPr="00AC7867" w:rsidRDefault="00227828" w:rsidP="004C3920">
            <w:pPr>
              <w:widowControl/>
              <w:autoSpaceDE/>
              <w:autoSpaceDN/>
              <w:jc w:val="center"/>
              <w:rPr>
                <w:rFonts w:eastAsia="Calibri"/>
                <w:b/>
                <w:sz w:val="26"/>
                <w:szCs w:val="26"/>
                <w:lang w:val="nb-NO"/>
              </w:rPr>
            </w:pPr>
            <w:r w:rsidRPr="00AC7867">
              <w:rPr>
                <w:rFonts w:eastAsia="Calibri"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FC4D37" wp14:editId="642D4B3E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191358</wp:posOffset>
                      </wp:positionV>
                      <wp:extent cx="103822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DD4F7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55pt,15.05pt" to="154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"/>
                  </w:pict>
                </mc:Fallback>
              </mc:AlternateContent>
            </w:r>
            <w:r w:rsidRPr="00AC7867">
              <w:rPr>
                <w:rFonts w:eastAsia="Calibri"/>
                <w:b/>
                <w:sz w:val="26"/>
                <w:szCs w:val="26"/>
                <w:lang w:val="nb-NO"/>
              </w:rPr>
              <w:t xml:space="preserve">TRƯỜNG MẦM NON </w:t>
            </w:r>
            <w:r w:rsidR="002862C4" w:rsidRPr="00AC7867">
              <w:rPr>
                <w:rFonts w:eastAsia="Calibri"/>
                <w:b/>
                <w:bCs/>
                <w:sz w:val="24"/>
                <w:szCs w:val="24"/>
                <w:lang w:val="nb-NO"/>
              </w:rPr>
              <w:t>QUANG</w:t>
            </w:r>
            <w:r w:rsidR="002862C4" w:rsidRPr="00AC7867">
              <w:rPr>
                <w:rFonts w:eastAsia="Calibri"/>
                <w:b/>
                <w:bCs/>
                <w:sz w:val="24"/>
                <w:szCs w:val="24"/>
                <w:lang w:val="vi-VN"/>
              </w:rPr>
              <w:t xml:space="preserve"> HANH</w:t>
            </w:r>
          </w:p>
          <w:p w14:paraId="153448F1" w14:textId="77777777" w:rsidR="00227828" w:rsidRPr="00AC7867" w:rsidRDefault="00227828" w:rsidP="004C3920">
            <w:pPr>
              <w:widowControl/>
              <w:autoSpaceDE/>
              <w:autoSpaceDN/>
              <w:jc w:val="center"/>
              <w:rPr>
                <w:rFonts w:eastAsia="Calibri"/>
                <w:sz w:val="28"/>
                <w:lang w:val="nb-NO"/>
              </w:rPr>
            </w:pPr>
          </w:p>
          <w:p w14:paraId="11DEFAC1" w14:textId="77777777" w:rsidR="00227828" w:rsidRPr="00AC7867" w:rsidRDefault="00227828" w:rsidP="004C3920">
            <w:pPr>
              <w:widowControl/>
              <w:autoSpaceDE/>
              <w:autoSpaceDN/>
              <w:jc w:val="center"/>
              <w:rPr>
                <w:rFonts w:eastAsia="Calibri"/>
                <w:sz w:val="26"/>
                <w:szCs w:val="26"/>
                <w:lang w:val="nb-NO"/>
              </w:rPr>
            </w:pPr>
          </w:p>
        </w:tc>
        <w:tc>
          <w:tcPr>
            <w:tcW w:w="5670" w:type="dxa"/>
          </w:tcPr>
          <w:p w14:paraId="3246703E" w14:textId="77777777" w:rsidR="00227828" w:rsidRPr="00AC7867" w:rsidRDefault="00227828" w:rsidP="004C3920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AC7867">
              <w:rPr>
                <w:rFonts w:eastAsia="Calibri"/>
                <w:b/>
                <w:sz w:val="24"/>
                <w:szCs w:val="24"/>
                <w:lang w:val="en-US"/>
              </w:rPr>
              <w:t>CỘNG HOÀ XÃ HỘI CHỦ NGHĨA VIỆT NAM</w:t>
            </w:r>
          </w:p>
          <w:p w14:paraId="534CC1DB" w14:textId="77777777" w:rsidR="00227828" w:rsidRPr="00AC7867" w:rsidRDefault="00227828" w:rsidP="004C3920">
            <w:pPr>
              <w:widowControl/>
              <w:autoSpaceDE/>
              <w:autoSpaceDN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AC7867">
              <w:rPr>
                <w:rFonts w:eastAsia="Calibri"/>
                <w:b/>
                <w:sz w:val="26"/>
                <w:szCs w:val="26"/>
                <w:lang w:val="en-US"/>
              </w:rPr>
              <w:t>Độc lập - Tự do - Hạnh phúc</w:t>
            </w:r>
            <w:r w:rsidRPr="00AC7867">
              <w:rPr>
                <w:rFonts w:eastAsia="Calibri"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267408" wp14:editId="3A3E1E50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25400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2DAD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2pt" to="56.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"/>
                  </w:pict>
                </mc:Fallback>
              </mc:AlternateContent>
            </w:r>
          </w:p>
          <w:p w14:paraId="42B5C567" w14:textId="77777777" w:rsidR="00227828" w:rsidRPr="00AC7867" w:rsidRDefault="00227828" w:rsidP="004C3920">
            <w:pPr>
              <w:widowControl/>
              <w:autoSpaceDE/>
              <w:autoSpaceDN/>
              <w:jc w:val="center"/>
              <w:rPr>
                <w:rFonts w:eastAsia="Calibri"/>
                <w:i/>
                <w:sz w:val="28"/>
                <w:lang w:val="en-US"/>
              </w:rPr>
            </w:pPr>
            <w:r w:rsidRPr="00AC7867">
              <w:rPr>
                <w:rFonts w:eastAsia="Calibri"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1DC0DF" wp14:editId="1C7D14BD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11842</wp:posOffset>
                      </wp:positionV>
                      <wp:extent cx="186880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88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29946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pt,.95pt" to="208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"/>
                  </w:pict>
                </mc:Fallback>
              </mc:AlternateContent>
            </w:r>
          </w:p>
          <w:p w14:paraId="5262C7E6" w14:textId="77777777" w:rsidR="00227828" w:rsidRPr="00AC7867" w:rsidRDefault="00227828" w:rsidP="004C3920">
            <w:pPr>
              <w:widowControl/>
              <w:autoSpaceDE/>
              <w:autoSpaceDN/>
              <w:jc w:val="center"/>
              <w:rPr>
                <w:rFonts w:eastAsia="Calibri"/>
                <w:i/>
                <w:sz w:val="4"/>
                <w:szCs w:val="2"/>
                <w:lang w:val="en-US"/>
              </w:rPr>
            </w:pPr>
          </w:p>
          <w:p w14:paraId="329BA756" w14:textId="35F676B5" w:rsidR="00227828" w:rsidRPr="00AC7867" w:rsidRDefault="00D75D82" w:rsidP="004C3920">
            <w:pPr>
              <w:widowControl/>
              <w:autoSpaceDE/>
              <w:autoSpaceDN/>
              <w:jc w:val="center"/>
              <w:rPr>
                <w:rFonts w:eastAsia="Calibri"/>
                <w:i/>
                <w:sz w:val="28"/>
                <w:lang w:val="en-US"/>
              </w:rPr>
            </w:pPr>
            <w:r w:rsidRPr="00AC7867">
              <w:rPr>
                <w:rFonts w:eastAsia="Calibri"/>
                <w:i/>
                <w:sz w:val="28"/>
                <w:lang w:val="en-US"/>
              </w:rPr>
              <w:t>Quang</w:t>
            </w:r>
            <w:r w:rsidRPr="00AC7867">
              <w:rPr>
                <w:rFonts w:eastAsia="Calibri"/>
                <w:i/>
                <w:sz w:val="28"/>
                <w:lang w:val="vi-VN"/>
              </w:rPr>
              <w:t xml:space="preserve"> Hanh</w:t>
            </w:r>
            <w:r w:rsidR="00227828" w:rsidRPr="00AC7867">
              <w:rPr>
                <w:rFonts w:eastAsia="Calibri"/>
                <w:i/>
                <w:sz w:val="28"/>
                <w:lang w:val="en-US"/>
              </w:rPr>
              <w:t xml:space="preserve">, ngày </w:t>
            </w:r>
            <w:r w:rsidR="00C03ACE">
              <w:rPr>
                <w:rFonts w:eastAsia="Calibri"/>
                <w:i/>
                <w:sz w:val="28"/>
                <w:lang w:val="en-US"/>
              </w:rPr>
              <w:t>06</w:t>
            </w:r>
            <w:r w:rsidR="00227828" w:rsidRPr="00AC7867">
              <w:rPr>
                <w:rFonts w:eastAsia="Calibri"/>
                <w:i/>
                <w:sz w:val="28"/>
                <w:lang w:val="en-US"/>
              </w:rPr>
              <w:t xml:space="preserve"> tháng </w:t>
            </w:r>
            <w:r w:rsidR="00C477BB" w:rsidRPr="00AC7867">
              <w:rPr>
                <w:rFonts w:eastAsia="Calibri"/>
                <w:i/>
                <w:sz w:val="28"/>
                <w:lang w:val="en-US"/>
              </w:rPr>
              <w:t>11</w:t>
            </w:r>
            <w:r w:rsidR="00227828" w:rsidRPr="00AC7867">
              <w:rPr>
                <w:rFonts w:eastAsia="Calibri"/>
                <w:i/>
                <w:sz w:val="28"/>
                <w:lang w:val="en-US"/>
              </w:rPr>
              <w:t xml:space="preserve"> năm 2025</w:t>
            </w:r>
          </w:p>
        </w:tc>
      </w:tr>
    </w:tbl>
    <w:p w14:paraId="2582D01D" w14:textId="77777777" w:rsidR="009D3439" w:rsidRPr="00AC7867" w:rsidRDefault="009D3439" w:rsidP="004C3920">
      <w:pPr>
        <w:pStyle w:val="BodyText"/>
        <w:spacing w:before="5"/>
        <w:rPr>
          <w:b w:val="0"/>
          <w:sz w:val="2"/>
        </w:rPr>
      </w:pPr>
    </w:p>
    <w:p w14:paraId="2088C184" w14:textId="77777777" w:rsidR="009D3439" w:rsidRPr="00AC7867" w:rsidRDefault="006D563C" w:rsidP="004C3920">
      <w:pPr>
        <w:pStyle w:val="BodyText"/>
        <w:spacing w:before="1"/>
        <w:ind w:left="393"/>
        <w:jc w:val="center"/>
      </w:pPr>
      <w:r w:rsidRPr="00AC7867">
        <w:t>THÔNG</w:t>
      </w:r>
      <w:r w:rsidRPr="00AC7867">
        <w:rPr>
          <w:spacing w:val="-4"/>
        </w:rPr>
        <w:t xml:space="preserve"> </w:t>
      </w:r>
      <w:r w:rsidRPr="00AC7867">
        <w:rPr>
          <w:spacing w:val="-5"/>
        </w:rPr>
        <w:t>BÁO</w:t>
      </w:r>
    </w:p>
    <w:p w14:paraId="3974A431" w14:textId="1DBD9261" w:rsidR="009D3439" w:rsidRPr="00AC7867" w:rsidRDefault="006D563C" w:rsidP="004C3920">
      <w:pPr>
        <w:pStyle w:val="BodyText"/>
        <w:spacing w:before="18"/>
        <w:ind w:left="393" w:right="1"/>
        <w:jc w:val="center"/>
      </w:pPr>
      <w:r w:rsidRPr="00AC7867">
        <w:t>Công</w:t>
      </w:r>
      <w:r w:rsidRPr="00AC7867">
        <w:rPr>
          <w:spacing w:val="-3"/>
        </w:rPr>
        <w:t xml:space="preserve"> </w:t>
      </w:r>
      <w:r w:rsidRPr="00AC7867">
        <w:t>khai</w:t>
      </w:r>
      <w:r w:rsidRPr="00AC7867">
        <w:rPr>
          <w:spacing w:val="-2"/>
        </w:rPr>
        <w:t xml:space="preserve"> </w:t>
      </w:r>
      <w:r w:rsidRPr="00AC7867">
        <w:t>thông</w:t>
      </w:r>
      <w:r w:rsidRPr="00AC7867">
        <w:rPr>
          <w:spacing w:val="-2"/>
        </w:rPr>
        <w:t xml:space="preserve"> </w:t>
      </w:r>
      <w:r w:rsidRPr="00AC7867">
        <w:t>tin</w:t>
      </w:r>
      <w:r w:rsidRPr="00AC7867">
        <w:rPr>
          <w:spacing w:val="-7"/>
        </w:rPr>
        <w:t xml:space="preserve"> </w:t>
      </w:r>
      <w:r w:rsidRPr="00AC7867">
        <w:t>đội</w:t>
      </w:r>
      <w:r w:rsidRPr="00AC7867">
        <w:rPr>
          <w:spacing w:val="-2"/>
        </w:rPr>
        <w:t xml:space="preserve"> </w:t>
      </w:r>
      <w:r w:rsidRPr="00AC7867">
        <w:t>ngũ</w:t>
      </w:r>
      <w:r w:rsidRPr="00AC7867">
        <w:rPr>
          <w:spacing w:val="-1"/>
        </w:rPr>
        <w:t xml:space="preserve"> </w:t>
      </w:r>
      <w:r w:rsidRPr="00AC7867">
        <w:t>CBQL,</w:t>
      </w:r>
      <w:r w:rsidRPr="00AC7867">
        <w:rPr>
          <w:spacing w:val="-5"/>
        </w:rPr>
        <w:t xml:space="preserve"> </w:t>
      </w:r>
      <w:r w:rsidRPr="00AC7867">
        <w:t>GV,</w:t>
      </w:r>
      <w:r w:rsidRPr="00AC7867">
        <w:rPr>
          <w:spacing w:val="-4"/>
        </w:rPr>
        <w:t xml:space="preserve"> </w:t>
      </w:r>
      <w:r w:rsidRPr="00AC7867">
        <w:t>NV,</w:t>
      </w:r>
      <w:r w:rsidRPr="00AC7867">
        <w:rPr>
          <w:spacing w:val="-4"/>
        </w:rPr>
        <w:t xml:space="preserve"> </w:t>
      </w:r>
      <w:r w:rsidRPr="00AC7867">
        <w:t>năm</w:t>
      </w:r>
      <w:r w:rsidRPr="00AC7867">
        <w:rPr>
          <w:spacing w:val="-4"/>
        </w:rPr>
        <w:t xml:space="preserve"> </w:t>
      </w:r>
      <w:r w:rsidRPr="00AC7867">
        <w:t>học</w:t>
      </w:r>
      <w:r w:rsidRPr="00AC7867">
        <w:rPr>
          <w:spacing w:val="-5"/>
        </w:rPr>
        <w:t xml:space="preserve"> </w:t>
      </w:r>
      <w:r w:rsidR="005B41B7" w:rsidRPr="00AC7867">
        <w:t>2025-2026</w:t>
      </w:r>
    </w:p>
    <w:p w14:paraId="4ACBD154" w14:textId="0C68A05C" w:rsidR="009D3439" w:rsidRPr="00AC7867" w:rsidRDefault="006D563C" w:rsidP="004C3920">
      <w:pPr>
        <w:spacing w:before="22"/>
        <w:ind w:left="393" w:right="2"/>
        <w:jc w:val="center"/>
        <w:rPr>
          <w:i/>
          <w:spacing w:val="-2"/>
          <w:sz w:val="28"/>
        </w:rPr>
      </w:pPr>
      <w:r w:rsidRPr="00AC7867">
        <w:rPr>
          <w:i/>
          <w:sz w:val="28"/>
        </w:rPr>
        <w:t>(Theo</w:t>
      </w:r>
      <w:r w:rsidRPr="00AC7867">
        <w:rPr>
          <w:i/>
          <w:spacing w:val="-12"/>
          <w:sz w:val="28"/>
        </w:rPr>
        <w:t xml:space="preserve"> </w:t>
      </w:r>
      <w:r w:rsidRPr="00AC7867">
        <w:rPr>
          <w:i/>
          <w:sz w:val="28"/>
        </w:rPr>
        <w:t>Thông</w:t>
      </w:r>
      <w:r w:rsidRPr="00AC7867">
        <w:rPr>
          <w:i/>
          <w:spacing w:val="-11"/>
          <w:sz w:val="28"/>
        </w:rPr>
        <w:t xml:space="preserve"> </w:t>
      </w:r>
      <w:r w:rsidRPr="00AC7867">
        <w:rPr>
          <w:i/>
          <w:sz w:val="28"/>
        </w:rPr>
        <w:t>t</w:t>
      </w:r>
      <w:r w:rsidRPr="00AC7867">
        <w:rPr>
          <w:spacing w:val="-52"/>
          <w:sz w:val="28"/>
        </w:rPr>
        <w:t xml:space="preserve"> </w:t>
      </w:r>
      <w:r w:rsidRPr="00AC7867">
        <w:rPr>
          <w:i/>
          <w:sz w:val="28"/>
        </w:rPr>
        <w:t>ư</w:t>
      </w:r>
      <w:r w:rsidRPr="00AC7867">
        <w:rPr>
          <w:i/>
          <w:spacing w:val="-11"/>
          <w:sz w:val="28"/>
        </w:rPr>
        <w:t xml:space="preserve"> </w:t>
      </w:r>
      <w:r w:rsidRPr="00AC7867">
        <w:rPr>
          <w:i/>
          <w:sz w:val="28"/>
        </w:rPr>
        <w:t>09/2024/TT-BGDĐT</w:t>
      </w:r>
      <w:r w:rsidRPr="00AC7867">
        <w:rPr>
          <w:i/>
          <w:spacing w:val="-11"/>
          <w:sz w:val="28"/>
        </w:rPr>
        <w:t xml:space="preserve"> </w:t>
      </w:r>
      <w:r w:rsidRPr="00AC7867">
        <w:rPr>
          <w:i/>
          <w:sz w:val="28"/>
        </w:rPr>
        <w:t>ngày</w:t>
      </w:r>
      <w:r w:rsidRPr="00AC7867">
        <w:rPr>
          <w:i/>
          <w:spacing w:val="-10"/>
          <w:sz w:val="28"/>
        </w:rPr>
        <w:t xml:space="preserve"> </w:t>
      </w:r>
      <w:r w:rsidRPr="00AC7867">
        <w:rPr>
          <w:i/>
          <w:spacing w:val="-2"/>
          <w:sz w:val="28"/>
        </w:rPr>
        <w:t>03/06/2024)</w:t>
      </w:r>
    </w:p>
    <w:p w14:paraId="24DCAB23" w14:textId="409E1CA8" w:rsidR="001B211E" w:rsidRPr="00AC7867" w:rsidRDefault="001B211E" w:rsidP="004C3920">
      <w:pPr>
        <w:spacing w:before="22"/>
        <w:ind w:left="393" w:right="2"/>
        <w:jc w:val="center"/>
        <w:rPr>
          <w:i/>
          <w:spacing w:val="-2"/>
          <w:sz w:val="28"/>
        </w:rPr>
      </w:pPr>
    </w:p>
    <w:tbl>
      <w:tblPr>
        <w:tblW w:w="1019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6"/>
        <w:gridCol w:w="1007"/>
        <w:gridCol w:w="734"/>
        <w:gridCol w:w="500"/>
        <w:gridCol w:w="629"/>
        <w:gridCol w:w="566"/>
        <w:gridCol w:w="553"/>
        <w:gridCol w:w="448"/>
        <w:gridCol w:w="426"/>
        <w:gridCol w:w="761"/>
        <w:gridCol w:w="761"/>
        <w:gridCol w:w="761"/>
        <w:gridCol w:w="561"/>
        <w:gridCol w:w="642"/>
        <w:gridCol w:w="575"/>
        <w:gridCol w:w="616"/>
      </w:tblGrid>
      <w:tr w:rsidR="001B211E" w:rsidRPr="00AC7867" w14:paraId="4DF45BFA" w14:textId="77777777" w:rsidTr="00D90824">
        <w:trPr>
          <w:trHeight w:val="741"/>
        </w:trPr>
        <w:tc>
          <w:tcPr>
            <w:tcW w:w="6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3057B03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pacing w:val="-5"/>
                <w:sz w:val="20"/>
                <w:szCs w:val="20"/>
                <w:lang w:val="vi-VN"/>
              </w:rPr>
              <w:t>STT</w:t>
            </w:r>
          </w:p>
        </w:tc>
        <w:tc>
          <w:tcPr>
            <w:tcW w:w="1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44CE766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pacing w:val="-4"/>
                <w:sz w:val="20"/>
                <w:szCs w:val="20"/>
                <w:lang w:val="vi-VN"/>
              </w:rPr>
              <w:t>Nội dung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5560E91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pacing w:val="-4"/>
                <w:sz w:val="20"/>
                <w:szCs w:val="20"/>
                <w:lang w:val="vi-VN"/>
              </w:rPr>
              <w:t>Tổng số</w:t>
            </w:r>
          </w:p>
        </w:tc>
        <w:tc>
          <w:tcPr>
            <w:tcW w:w="3122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179BAB3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z w:val="20"/>
                <w:szCs w:val="20"/>
                <w:lang w:val="vi-VN"/>
              </w:rPr>
              <w:t>Trình độ đào tạo</w:t>
            </w:r>
          </w:p>
        </w:tc>
        <w:tc>
          <w:tcPr>
            <w:tcW w:w="228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5FC3FB2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z w:val="20"/>
                <w:szCs w:val="20"/>
                <w:lang w:val="vi-VN"/>
              </w:rPr>
              <w:t>Hạng chức danh nghề nghiệp</w:t>
            </w:r>
          </w:p>
        </w:tc>
        <w:tc>
          <w:tcPr>
            <w:tcW w:w="239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9243AE7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z w:val="20"/>
                <w:szCs w:val="20"/>
                <w:lang w:val="vi-VN"/>
              </w:rPr>
              <w:t>Chuẩn nghề nghiệp</w:t>
            </w:r>
            <w:r w:rsidRPr="00AC7867">
              <w:rPr>
                <w:b/>
                <w:bCs/>
                <w:sz w:val="20"/>
                <w:szCs w:val="20"/>
                <w:lang w:val="vi-VN"/>
              </w:rPr>
              <w:br/>
              <w:t>(Năm học 2024-2025)</w:t>
            </w:r>
          </w:p>
        </w:tc>
      </w:tr>
      <w:tr w:rsidR="001B211E" w:rsidRPr="00AC7867" w14:paraId="0C6B7855" w14:textId="77777777" w:rsidTr="005F2167">
        <w:trPr>
          <w:trHeight w:val="253"/>
        </w:trPr>
        <w:tc>
          <w:tcPr>
            <w:tcW w:w="6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79582B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43834FF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B561080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22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FC3CDB4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5B725A4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9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E2BE7B5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1B211E" w:rsidRPr="00AC7867" w14:paraId="1445DBC6" w14:textId="77777777" w:rsidTr="005F2167">
        <w:trPr>
          <w:trHeight w:val="370"/>
        </w:trPr>
        <w:tc>
          <w:tcPr>
            <w:tcW w:w="6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1F404D6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96A42CF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C91DA76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276C3D8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pacing w:val="-5"/>
                <w:sz w:val="20"/>
                <w:szCs w:val="20"/>
                <w:lang w:val="vi-VN"/>
              </w:rPr>
              <w:t>TS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14433A7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pacing w:val="-5"/>
                <w:sz w:val="20"/>
                <w:szCs w:val="20"/>
                <w:lang w:val="vi-VN"/>
              </w:rPr>
              <w:t>ThS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07E3CA6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pacing w:val="-5"/>
                <w:sz w:val="20"/>
                <w:szCs w:val="20"/>
                <w:lang w:val="vi-VN"/>
              </w:rPr>
              <w:t>ĐH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5E981DF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pacing w:val="-5"/>
                <w:sz w:val="20"/>
                <w:szCs w:val="20"/>
                <w:lang w:val="vi-VN"/>
              </w:rPr>
              <w:t>CĐ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A283DFD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pacing w:val="-5"/>
                <w:sz w:val="20"/>
                <w:szCs w:val="20"/>
                <w:lang w:val="vi-VN"/>
              </w:rPr>
              <w:t>TC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4DED96C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AC7867">
              <w:rPr>
                <w:b/>
                <w:bCs/>
                <w:sz w:val="16"/>
                <w:szCs w:val="16"/>
                <w:lang w:val="en-US"/>
              </w:rPr>
              <w:t>Dưới TC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447B4CA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pacing w:val="-4"/>
                <w:sz w:val="20"/>
                <w:szCs w:val="20"/>
                <w:lang w:val="vi-VN"/>
              </w:rPr>
              <w:t>Hạng IV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DEF77D6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pacing w:val="-4"/>
                <w:sz w:val="20"/>
                <w:szCs w:val="20"/>
                <w:lang w:val="vi-VN"/>
              </w:rPr>
              <w:t>Hạng III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6D5070A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pacing w:val="-4"/>
                <w:sz w:val="20"/>
                <w:szCs w:val="20"/>
                <w:lang w:val="vi-VN"/>
              </w:rPr>
              <w:t>Hạng II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57BCA40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pacing w:val="-5"/>
                <w:sz w:val="20"/>
                <w:szCs w:val="20"/>
                <w:lang w:val="vi-VN"/>
              </w:rPr>
              <w:t>Tốt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90AB4E5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pacing w:val="-5"/>
                <w:sz w:val="20"/>
                <w:szCs w:val="20"/>
                <w:lang w:val="vi-VN"/>
              </w:rPr>
              <w:t>Khá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ACA7F25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pacing w:val="-5"/>
                <w:sz w:val="20"/>
                <w:szCs w:val="20"/>
                <w:lang w:val="vi-VN"/>
              </w:rPr>
              <w:t>Đạt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7699CE0" w14:textId="78F7507B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pacing w:val="-10"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pacing w:val="-10"/>
                <w:sz w:val="20"/>
                <w:szCs w:val="20"/>
                <w:lang w:val="vi-VN"/>
              </w:rPr>
              <w:t>K</w:t>
            </w:r>
            <w:r w:rsidRPr="00AC7867">
              <w:rPr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</w:p>
          <w:p w14:paraId="557C92FF" w14:textId="08302574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C7867">
              <w:rPr>
                <w:b/>
                <w:bCs/>
                <w:sz w:val="20"/>
                <w:szCs w:val="20"/>
                <w:lang w:val="en-US"/>
              </w:rPr>
              <w:t>Đạt</w:t>
            </w:r>
          </w:p>
        </w:tc>
      </w:tr>
      <w:tr w:rsidR="001B211E" w:rsidRPr="00AC7867" w14:paraId="4E3A432D" w14:textId="77777777" w:rsidTr="005F2167">
        <w:trPr>
          <w:trHeight w:val="440"/>
        </w:trPr>
        <w:tc>
          <w:tcPr>
            <w:tcW w:w="6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70CF200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6ACD73F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CA5F48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1B62D5E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4F72B50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94596CB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DB6D7D0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A824052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1EA6A13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F41E0A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83135E2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2ECE72E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56DC5E0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4CE702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4472040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7AD2000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1B211E" w:rsidRPr="00AC7867" w14:paraId="1549A0EE" w14:textId="77777777" w:rsidTr="005F2167">
        <w:trPr>
          <w:trHeight w:val="814"/>
        </w:trPr>
        <w:tc>
          <w:tcPr>
            <w:tcW w:w="166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18C5EDE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AC7867">
              <w:rPr>
                <w:b/>
                <w:bCs/>
                <w:spacing w:val="-6"/>
                <w:sz w:val="24"/>
                <w:szCs w:val="24"/>
                <w:lang w:val="vi-VN"/>
              </w:rPr>
              <w:t>Tổng số</w:t>
            </w:r>
          </w:p>
          <w:p w14:paraId="2C2FE167" w14:textId="3120513A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AC7867">
              <w:rPr>
                <w:b/>
                <w:bCs/>
                <w:spacing w:val="-6"/>
                <w:sz w:val="24"/>
                <w:szCs w:val="24"/>
                <w:lang w:val="vi-VN"/>
              </w:rPr>
              <w:t>CBQL,GV,NV</w:t>
            </w:r>
          </w:p>
        </w:tc>
        <w:tc>
          <w:tcPr>
            <w:tcW w:w="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3E6EDE8" w14:textId="3EC44942" w:rsidR="001B211E" w:rsidRPr="00AC7867" w:rsidRDefault="008A5C5F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pacing w:val="-5"/>
                <w:sz w:val="24"/>
                <w:szCs w:val="24"/>
                <w:lang w:val="en-US"/>
              </w:rPr>
              <w:t>69</w:t>
            </w:r>
          </w:p>
        </w:tc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D41ADAF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BB0C23B" w14:textId="531BECAB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71818FE" w14:textId="3E6418D6" w:rsidR="001B211E" w:rsidRPr="00AC7867" w:rsidRDefault="001A575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pacing w:val="-5"/>
                <w:sz w:val="24"/>
                <w:szCs w:val="24"/>
                <w:lang w:val="en-US"/>
              </w:rPr>
              <w:t>57</w:t>
            </w:r>
          </w:p>
        </w:tc>
        <w:tc>
          <w:tcPr>
            <w:tcW w:w="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838DA8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BDE4782" w14:textId="2DF14AE8" w:rsidR="001B211E" w:rsidRPr="00AC7867" w:rsidRDefault="001A575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C7867">
              <w:rPr>
                <w:b/>
                <w:bCs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96A527F" w14:textId="7381197A" w:rsidR="001B211E" w:rsidRPr="00AC7867" w:rsidRDefault="001A575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EEB86D0" w14:textId="0BCEBE05" w:rsidR="001B211E" w:rsidRPr="00AC7867" w:rsidRDefault="00665AC9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C9FA7A3" w14:textId="4A94A8EF" w:rsidR="001B211E" w:rsidRPr="00AC7867" w:rsidRDefault="009056F5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3EEFC65" w14:textId="59AEE39C" w:rsidR="001B211E" w:rsidRPr="00AC7867" w:rsidRDefault="009056F5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25582EA" w14:textId="798FDF0E" w:rsidR="001B211E" w:rsidRPr="00AC7867" w:rsidRDefault="00F46795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14</w:t>
            </w:r>
          </w:p>
        </w:tc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58C04C7" w14:textId="043C920E" w:rsidR="001B211E" w:rsidRPr="00AC7867" w:rsidRDefault="00F46795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34</w:t>
            </w:r>
          </w:p>
        </w:tc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7A021DB" w14:textId="5426291D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en-US"/>
              </w:rPr>
              <w:t> </w:t>
            </w:r>
            <w:r w:rsidR="00AD2882" w:rsidRPr="00AC7867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53FA70D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1B211E" w:rsidRPr="00AC7867" w14:paraId="0416EDD4" w14:textId="77777777" w:rsidTr="005F2167">
        <w:trPr>
          <w:trHeight w:val="397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208C3D7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pacing w:val="-5"/>
                <w:sz w:val="24"/>
                <w:szCs w:val="24"/>
                <w:lang w:val="vi-VN"/>
              </w:rPr>
              <w:t>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54DC14F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pacing w:val="-4"/>
                <w:sz w:val="24"/>
                <w:szCs w:val="24"/>
                <w:lang w:val="vi-VN"/>
              </w:rPr>
              <w:t>CBQL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2FDC200" w14:textId="358986DD" w:rsidR="001B211E" w:rsidRPr="00AC7867" w:rsidRDefault="00DC4CDA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pacing w:val="-10"/>
                <w:sz w:val="24"/>
                <w:szCs w:val="24"/>
                <w:lang w:val="vi-VN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C084CB8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5741D11" w14:textId="71534EE9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28BD025" w14:textId="17598AED" w:rsidR="001B211E" w:rsidRPr="00AC7867" w:rsidRDefault="00DC4CDA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8BCF368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pacing w:val="-1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3D2C010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71EF324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96270F0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0937E42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55F6001" w14:textId="5460C556" w:rsidR="001B211E" w:rsidRPr="00AC7867" w:rsidRDefault="001762AA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6F2B86B" w14:textId="1A272C26" w:rsidR="001B211E" w:rsidRPr="00AC7867" w:rsidRDefault="00F46795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899A13D" w14:textId="5C3F0C6C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8CB55C2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BA5E0F3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 </w:t>
            </w:r>
          </w:p>
        </w:tc>
      </w:tr>
      <w:tr w:rsidR="001B211E" w:rsidRPr="00AC7867" w14:paraId="7EFA88A7" w14:textId="77777777" w:rsidTr="005F2167">
        <w:trPr>
          <w:trHeight w:val="397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EAE9B61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pacing w:val="-10"/>
                <w:sz w:val="24"/>
                <w:szCs w:val="24"/>
                <w:lang w:val="vi-VN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B8BCF61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AC7867">
              <w:rPr>
                <w:spacing w:val="-4"/>
                <w:sz w:val="24"/>
                <w:szCs w:val="24"/>
                <w:lang w:val="vi-VN"/>
              </w:rPr>
              <w:t>Hiệu trưởng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D9F6886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pacing w:val="-10"/>
                <w:sz w:val="24"/>
                <w:szCs w:val="24"/>
                <w:lang w:val="vi-VN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7799D92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9EA90E" w14:textId="240724FA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4C84EB6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38060AD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pacing w:val="-1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09AE67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174924A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01CF7CD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25B41EC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1FCDB64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C79714E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9FC9F58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B79BCED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8518E49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</w:tr>
      <w:tr w:rsidR="001B211E" w:rsidRPr="00AC7867" w14:paraId="76BAF4BB" w14:textId="77777777" w:rsidTr="005F2167">
        <w:trPr>
          <w:trHeight w:val="397"/>
        </w:trPr>
        <w:tc>
          <w:tcPr>
            <w:tcW w:w="6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C597277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pacing w:val="-10"/>
                <w:sz w:val="24"/>
                <w:szCs w:val="24"/>
                <w:lang w:val="vi-VN"/>
              </w:rPr>
              <w:t>2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E892C8D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Phó Hiệu trưởng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F7EF7AA" w14:textId="57BF6051" w:rsidR="001B211E" w:rsidRPr="00AC7867" w:rsidRDefault="008A5C5F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pacing w:val="-10"/>
                <w:sz w:val="24"/>
                <w:szCs w:val="24"/>
                <w:lang w:val="vi-VN"/>
              </w:rPr>
              <w:t>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4EFF173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40EA78F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13F1088" w14:textId="5B0E9A90" w:rsidR="001B211E" w:rsidRPr="00AC7867" w:rsidRDefault="0033574C" w:rsidP="004C392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en-US"/>
              </w:rPr>
            </w:pPr>
            <w:r w:rsidRPr="00AC7867">
              <w:rPr>
                <w:b/>
                <w:spacing w:val="-10"/>
                <w:sz w:val="24"/>
                <w:szCs w:val="24"/>
                <w:lang w:val="vi-VN"/>
              </w:rPr>
              <w:t>3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B6A2DB7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pacing w:val="-10"/>
                <w:sz w:val="24"/>
                <w:szCs w:val="24"/>
                <w:lang w:val="en-US"/>
              </w:rPr>
              <w:t> 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3688625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BEF09E9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C5C32FE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81D2427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1009288" w14:textId="1ED2CF66" w:rsidR="001B211E" w:rsidRPr="00AC7867" w:rsidRDefault="001762AA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E02453E" w14:textId="3856796D" w:rsidR="001B211E" w:rsidRPr="00AC7867" w:rsidRDefault="00F46795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827538E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7BD6E7D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448D92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</w:tr>
      <w:tr w:rsidR="001B211E" w:rsidRPr="00AC7867" w14:paraId="2EE06E41" w14:textId="77777777" w:rsidTr="005F2167">
        <w:trPr>
          <w:trHeight w:val="310"/>
        </w:trPr>
        <w:tc>
          <w:tcPr>
            <w:tcW w:w="6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D4BAA22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ACAD276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1F8D94D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B5300C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C01045D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E1152FA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9A92FF0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AA0F269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B809976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8C0C3F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ABEB88F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1BB2077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2D938E4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2685D7D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D77C5F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DCB1B01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</w:tr>
      <w:tr w:rsidR="001B211E" w:rsidRPr="00AC7867" w14:paraId="517E5FA9" w14:textId="77777777" w:rsidTr="005F2167">
        <w:trPr>
          <w:trHeight w:val="397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2F2837C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pacing w:val="-10"/>
                <w:sz w:val="24"/>
                <w:szCs w:val="24"/>
                <w:lang w:val="vi-VN"/>
              </w:rPr>
              <w:t>II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CAB1E03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pacing w:val="-4"/>
                <w:sz w:val="24"/>
                <w:szCs w:val="24"/>
                <w:lang w:val="vi-VN"/>
              </w:rPr>
              <w:t>Giáo viên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BAB3D92" w14:textId="65E7C092" w:rsidR="001B211E" w:rsidRPr="00AC7867" w:rsidRDefault="006A7835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365D3C4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479FC37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6CDA70A" w14:textId="38955EB3" w:rsidR="001B211E" w:rsidRPr="00AC7867" w:rsidRDefault="001F2001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pacing w:val="-5"/>
                <w:sz w:val="24"/>
                <w:szCs w:val="24"/>
                <w:lang w:val="en-US"/>
              </w:rPr>
              <w:t>52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A8E1B66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BE000E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C14F76B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B64B802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1F4138B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55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B9EAE35" w14:textId="1D2B818E" w:rsidR="001B211E" w:rsidRPr="00AC7867" w:rsidRDefault="001762AA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18E2AFA" w14:textId="042038DF" w:rsidR="001B211E" w:rsidRPr="00AC7867" w:rsidRDefault="00AA6A5C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6139F40" w14:textId="728545CD" w:rsidR="001B211E" w:rsidRPr="00AC7867" w:rsidRDefault="00F46795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33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9D11957" w14:textId="1F982C83" w:rsidR="001B211E" w:rsidRPr="00AC7867" w:rsidRDefault="00AD2882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1</w:t>
            </w:r>
            <w:r w:rsidR="001B211E" w:rsidRPr="00AC7867">
              <w:rPr>
                <w:b/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5C5F633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 </w:t>
            </w:r>
          </w:p>
        </w:tc>
      </w:tr>
      <w:tr w:rsidR="001B211E" w:rsidRPr="00AC7867" w14:paraId="77E0A848" w14:textId="77777777" w:rsidTr="005F2167">
        <w:trPr>
          <w:trHeight w:val="397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828BFBE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pacing w:val="-10"/>
                <w:sz w:val="24"/>
                <w:szCs w:val="24"/>
                <w:lang w:val="vi-VN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E50C4B3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Nhà trẻ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B96D76E" w14:textId="5FE985D9" w:rsidR="001B211E" w:rsidRPr="00AC7867" w:rsidRDefault="0046243F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vi-VN"/>
              </w:rPr>
            </w:pPr>
            <w:r w:rsidRPr="00AC7867">
              <w:rPr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4D3469E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48E2F5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F379664" w14:textId="08C534C8" w:rsidR="001B211E" w:rsidRPr="00AC7867" w:rsidRDefault="0046243F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2913572" w14:textId="37B1600F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7BC3C50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B62CA78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7FE0561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7214563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26FB70F" w14:textId="2915DCB5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2CEC152" w14:textId="0B880748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0DB3ED5" w14:textId="64B1160F" w:rsidR="001B211E" w:rsidRPr="00AC7867" w:rsidRDefault="007E4A4C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6063544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7363AE8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</w:tr>
      <w:tr w:rsidR="001B211E" w:rsidRPr="00AC7867" w14:paraId="58753A39" w14:textId="77777777" w:rsidTr="005F2167">
        <w:trPr>
          <w:trHeight w:val="397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0A4C061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pacing w:val="-10"/>
                <w:sz w:val="24"/>
                <w:szCs w:val="24"/>
                <w:lang w:val="vi-V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B750435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Mẫu giáo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32F3D38" w14:textId="5F58AC47" w:rsidR="001B211E" w:rsidRPr="00AC7867" w:rsidRDefault="0046243F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vi-VN"/>
              </w:rPr>
            </w:pPr>
            <w:r w:rsidRPr="00AC7867">
              <w:rPr>
                <w:spacing w:val="-5"/>
                <w:sz w:val="24"/>
                <w:szCs w:val="24"/>
                <w:lang w:val="en-US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64C7C17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F4143AA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5CDAB45" w14:textId="4E99160D" w:rsidR="001B211E" w:rsidRPr="00AC7867" w:rsidRDefault="0046243F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vi-VN"/>
              </w:rPr>
            </w:pPr>
            <w:r w:rsidRPr="00AC7867">
              <w:rPr>
                <w:spacing w:val="-5"/>
                <w:sz w:val="24"/>
                <w:szCs w:val="24"/>
                <w:lang w:val="en-US"/>
              </w:rPr>
              <w:t>43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E306018" w14:textId="2ABEF013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0E32D05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642EA69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027B6EE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EA19ACE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43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8BCC294" w14:textId="46C0E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C81776B" w14:textId="29A49717" w:rsidR="001B211E" w:rsidRPr="00AC7867" w:rsidRDefault="002E7ABA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DCEFA92" w14:textId="78F22707" w:rsidR="001B211E" w:rsidRPr="00AC7867" w:rsidRDefault="007E4A4C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86F7D71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82C400D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</w:tr>
      <w:tr w:rsidR="001B211E" w:rsidRPr="00AC7867" w14:paraId="464FF7CE" w14:textId="77777777" w:rsidTr="005F2167">
        <w:trPr>
          <w:trHeight w:val="397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4478B61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pacing w:val="-5"/>
                <w:sz w:val="24"/>
                <w:szCs w:val="24"/>
                <w:lang w:val="vi-VN"/>
              </w:rPr>
              <w:t>III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7BAC694" w14:textId="77777777" w:rsidR="001B211E" w:rsidRPr="00AC7867" w:rsidRDefault="001B211E" w:rsidP="004C3920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pacing w:val="-4"/>
                <w:sz w:val="24"/>
                <w:szCs w:val="24"/>
                <w:lang w:val="vi-VN"/>
              </w:rPr>
              <w:t>Nhân viên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360FA67" w14:textId="467AF3AD" w:rsidR="001B211E" w:rsidRPr="00AC7867" w:rsidRDefault="00596D6D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pacing w:val="-5"/>
                <w:sz w:val="24"/>
                <w:szCs w:val="24"/>
                <w:lang w:val="vi-VN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A7304B4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9884B93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CC82C9B" w14:textId="7A0CCD75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66406DC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667E384" w14:textId="6FE7B35E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A8FFE45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11A6332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C5C75F8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22667DD" w14:textId="20C9281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66B48AD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CCFE1F3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E1BFD98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2DC93A5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C7867">
              <w:rPr>
                <w:b/>
                <w:bCs/>
                <w:sz w:val="24"/>
                <w:szCs w:val="24"/>
                <w:lang w:val="vi-VN"/>
              </w:rPr>
              <w:t> </w:t>
            </w:r>
          </w:p>
        </w:tc>
      </w:tr>
      <w:tr w:rsidR="001B211E" w:rsidRPr="00AC7867" w14:paraId="5429E06A" w14:textId="77777777" w:rsidTr="005F2167">
        <w:trPr>
          <w:trHeight w:val="397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4E27F98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pacing w:val="-10"/>
                <w:sz w:val="24"/>
                <w:szCs w:val="24"/>
                <w:lang w:val="vi-VN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04590F6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Văn thư, Thư viện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7D6DD53" w14:textId="5531B959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8F57638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BC52BFB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6353173" w14:textId="29091283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1B6C685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BEAA991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47803EF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B3B9CA7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8F56852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AFC75D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7800FC0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6E93835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C1DFBAE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54D256A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</w:tr>
      <w:tr w:rsidR="001B211E" w:rsidRPr="00AC7867" w14:paraId="3C01EAE5" w14:textId="77777777" w:rsidTr="005F2167">
        <w:trPr>
          <w:trHeight w:val="397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5931933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pacing w:val="-10"/>
                <w:sz w:val="24"/>
                <w:szCs w:val="24"/>
                <w:lang w:val="vi-VN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73A996F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Kế toán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E1D2457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F0828D3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712ED03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C1B5511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F9B6A3B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47396B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F728B93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86147BE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70A067D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6A7A14E" w14:textId="6013C92E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7E41A82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4D9B9BB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B6FFDE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A82C5AF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</w:tr>
      <w:tr w:rsidR="001B211E" w:rsidRPr="00AC7867" w14:paraId="458E6164" w14:textId="77777777" w:rsidTr="005F2167">
        <w:trPr>
          <w:trHeight w:val="397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09D3666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pacing w:val="-10"/>
                <w:sz w:val="24"/>
                <w:szCs w:val="24"/>
                <w:lang w:val="vi-VN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A3CAD6A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Thủ quỹ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4D5847D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E48861B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F4D735B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4F30B7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E0CC155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A61C673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4070B43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D47C8E1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5F23AC8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C5B25E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358A455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AA4FEBC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6CD526E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DE02185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</w:tr>
      <w:tr w:rsidR="001B211E" w:rsidRPr="00AC7867" w14:paraId="75143870" w14:textId="77777777" w:rsidTr="005F2167">
        <w:trPr>
          <w:trHeight w:val="397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23B1724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pacing w:val="-10"/>
                <w:sz w:val="24"/>
                <w:szCs w:val="24"/>
                <w:lang w:val="vi-VN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FF38371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Y tế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C0644D8" w14:textId="1A54BA4B" w:rsidR="001B211E" w:rsidRPr="00AC7867" w:rsidRDefault="00596D6D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pacing w:val="-10"/>
                <w:sz w:val="24"/>
                <w:szCs w:val="24"/>
                <w:lang w:val="vi-VN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78BE531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CE450A9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DF71E49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C51CDE2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9541837" w14:textId="7CF1C4CC" w:rsidR="001B211E" w:rsidRPr="00AC7867" w:rsidRDefault="0046243F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pacing w:val="-10"/>
                <w:sz w:val="24"/>
                <w:szCs w:val="24"/>
                <w:lang w:val="vi-V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A31C9E6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31B672E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D521566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10B9AAE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53A00FE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D44ECCE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83DA78D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051AADB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</w:tr>
      <w:tr w:rsidR="001B211E" w:rsidRPr="00AC7867" w14:paraId="6741D654" w14:textId="77777777" w:rsidTr="005F2167">
        <w:trPr>
          <w:trHeight w:val="397"/>
        </w:trPr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3C606E4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pacing w:val="-10"/>
                <w:sz w:val="24"/>
                <w:szCs w:val="24"/>
                <w:lang w:val="vi-VN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F03295F" w14:textId="77777777" w:rsidR="001B211E" w:rsidRPr="00AC7867" w:rsidRDefault="001B211E" w:rsidP="004C392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 w:rsidRPr="00AC7867">
              <w:rPr>
                <w:spacing w:val="-4"/>
                <w:sz w:val="24"/>
                <w:szCs w:val="24"/>
                <w:lang w:val="vi-VN"/>
              </w:rPr>
              <w:t>Nhân viên khác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7572BD5" w14:textId="286C0581" w:rsidR="001B211E" w:rsidRPr="00AC7867" w:rsidRDefault="00596D6D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63949D8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ED2B789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4D7FB54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CD1A966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5C667A" w14:textId="413CE486" w:rsidR="001B211E" w:rsidRPr="00AC7867" w:rsidRDefault="00D403E7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DD4278C" w14:textId="2D6F7FA1" w:rsidR="001B211E" w:rsidRPr="00AC7867" w:rsidRDefault="00D403E7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EFDD570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AF210A4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3752D3B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1551F7A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A56C81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A405AE4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1EBC85A" w14:textId="77777777" w:rsidR="001B211E" w:rsidRPr="00AC7867" w:rsidRDefault="001B211E" w:rsidP="004C3920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AC7867">
              <w:rPr>
                <w:sz w:val="24"/>
                <w:szCs w:val="24"/>
                <w:lang w:val="vi-VN"/>
              </w:rPr>
              <w:t> </w:t>
            </w:r>
          </w:p>
        </w:tc>
      </w:tr>
    </w:tbl>
    <w:p w14:paraId="53921CFC" w14:textId="5BA7B96C" w:rsidR="00AC5535" w:rsidRPr="00AC7867" w:rsidRDefault="00AC5535" w:rsidP="004C3920">
      <w:pPr>
        <w:rPr>
          <w:b/>
          <w:bCs/>
          <w:sz w:val="28"/>
          <w:szCs w:val="28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5827"/>
      </w:tblGrid>
      <w:tr w:rsidR="0033503C" w:rsidRPr="00AC7867" w14:paraId="4387FA81" w14:textId="77777777" w:rsidTr="0033503C">
        <w:tc>
          <w:tcPr>
            <w:tcW w:w="4663" w:type="dxa"/>
          </w:tcPr>
          <w:p w14:paraId="148AB856" w14:textId="77777777" w:rsidR="0033503C" w:rsidRPr="00AC7867" w:rsidRDefault="0033503C" w:rsidP="004C3920">
            <w:pPr>
              <w:rPr>
                <w:szCs w:val="24"/>
                <w:lang w:val="en-US"/>
              </w:rPr>
            </w:pPr>
          </w:p>
        </w:tc>
        <w:tc>
          <w:tcPr>
            <w:tcW w:w="5827" w:type="dxa"/>
          </w:tcPr>
          <w:p w14:paraId="28CE7F5B" w14:textId="77777777" w:rsidR="0033503C" w:rsidRPr="00AC7867" w:rsidRDefault="0033503C" w:rsidP="004C3920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AC7867">
              <w:rPr>
                <w:b/>
                <w:bCs/>
                <w:szCs w:val="24"/>
                <w:lang w:val="en-US"/>
              </w:rPr>
              <w:t>HIỆU TRƯỞNG</w:t>
            </w:r>
          </w:p>
          <w:p w14:paraId="14F87DCF" w14:textId="77777777" w:rsidR="0033503C" w:rsidRPr="00AC7867" w:rsidRDefault="0033503C" w:rsidP="004C3920">
            <w:pPr>
              <w:jc w:val="center"/>
              <w:rPr>
                <w:b/>
                <w:bCs/>
                <w:sz w:val="16"/>
                <w:szCs w:val="12"/>
                <w:lang w:val="en-US"/>
              </w:rPr>
            </w:pPr>
          </w:p>
          <w:p w14:paraId="1BFF2713" w14:textId="77777777" w:rsidR="0033503C" w:rsidRPr="00AC7867" w:rsidRDefault="0033503C" w:rsidP="004C3920">
            <w:pPr>
              <w:jc w:val="center"/>
              <w:rPr>
                <w:rFonts w:ascii="Arial Unicode MS" w:cs="Arial Unicode MS"/>
                <w:noProof/>
                <w:sz w:val="24"/>
                <w:szCs w:val="24"/>
                <w:lang w:val="vi-VN" w:eastAsia="vi-VN"/>
              </w:rPr>
            </w:pPr>
            <w:r w:rsidRPr="00AC7867">
              <w:rPr>
                <w:b/>
                <w:bCs/>
                <w:szCs w:val="24"/>
                <w:lang w:val="en-US"/>
              </w:rPr>
              <w:t xml:space="preserve">           </w:t>
            </w:r>
          </w:p>
          <w:p w14:paraId="31E37ED6" w14:textId="77777777" w:rsidR="0033503C" w:rsidRPr="00AC7867" w:rsidRDefault="0033503C" w:rsidP="004C3920">
            <w:pPr>
              <w:jc w:val="center"/>
              <w:rPr>
                <w:b/>
                <w:bCs/>
                <w:szCs w:val="24"/>
                <w:lang w:val="en-US"/>
              </w:rPr>
            </w:pPr>
          </w:p>
          <w:p w14:paraId="7F859A93" w14:textId="5C40EE21" w:rsidR="0033503C" w:rsidRPr="00AC7867" w:rsidRDefault="005F2167" w:rsidP="004C3920">
            <w:pPr>
              <w:jc w:val="center"/>
              <w:rPr>
                <w:szCs w:val="24"/>
                <w:lang w:val="vi-VN"/>
              </w:rPr>
            </w:pPr>
            <w:r w:rsidRPr="00AC7867">
              <w:rPr>
                <w:b/>
                <w:bCs/>
                <w:szCs w:val="24"/>
                <w:lang w:val="vi-VN"/>
              </w:rPr>
              <w:t>Đặng Thị Hoài Thanh</w:t>
            </w:r>
          </w:p>
        </w:tc>
      </w:tr>
    </w:tbl>
    <w:p w14:paraId="4C813994" w14:textId="77777777" w:rsidR="0033503C" w:rsidRPr="00AC7867" w:rsidRDefault="0033503C" w:rsidP="004C3920">
      <w:pPr>
        <w:rPr>
          <w:b/>
          <w:bCs/>
          <w:sz w:val="28"/>
          <w:szCs w:val="28"/>
        </w:rPr>
      </w:pPr>
    </w:p>
    <w:sectPr w:rsidR="0033503C" w:rsidRPr="00AC7867">
      <w:type w:val="continuous"/>
      <w:pgSz w:w="11910" w:h="16840"/>
      <w:pgMar w:top="1100" w:right="5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39"/>
    <w:rsid w:val="000B10E7"/>
    <w:rsid w:val="001519C2"/>
    <w:rsid w:val="00157C92"/>
    <w:rsid w:val="001762AA"/>
    <w:rsid w:val="001A1C9B"/>
    <w:rsid w:val="001A575E"/>
    <w:rsid w:val="001B211E"/>
    <w:rsid w:val="001D5D2D"/>
    <w:rsid w:val="001F2001"/>
    <w:rsid w:val="00227828"/>
    <w:rsid w:val="002862C4"/>
    <w:rsid w:val="002E7ABA"/>
    <w:rsid w:val="0033503C"/>
    <w:rsid w:val="0033574C"/>
    <w:rsid w:val="003A4D5D"/>
    <w:rsid w:val="003D1659"/>
    <w:rsid w:val="0040709B"/>
    <w:rsid w:val="00423B53"/>
    <w:rsid w:val="0046243F"/>
    <w:rsid w:val="00467B0C"/>
    <w:rsid w:val="004C3920"/>
    <w:rsid w:val="004D1141"/>
    <w:rsid w:val="00516F0E"/>
    <w:rsid w:val="00596D6D"/>
    <w:rsid w:val="005B41B7"/>
    <w:rsid w:val="005B4D2E"/>
    <w:rsid w:val="005D4090"/>
    <w:rsid w:val="005F2167"/>
    <w:rsid w:val="005F27FC"/>
    <w:rsid w:val="00665AC9"/>
    <w:rsid w:val="006A7835"/>
    <w:rsid w:val="006C051E"/>
    <w:rsid w:val="006D427C"/>
    <w:rsid w:val="006D563C"/>
    <w:rsid w:val="006F3CB2"/>
    <w:rsid w:val="007400CA"/>
    <w:rsid w:val="007520F9"/>
    <w:rsid w:val="007A6859"/>
    <w:rsid w:val="007E4A4C"/>
    <w:rsid w:val="00895BA1"/>
    <w:rsid w:val="008A3B2B"/>
    <w:rsid w:val="008A5C5F"/>
    <w:rsid w:val="008D05FE"/>
    <w:rsid w:val="00900ECC"/>
    <w:rsid w:val="009056F5"/>
    <w:rsid w:val="00992946"/>
    <w:rsid w:val="009A0820"/>
    <w:rsid w:val="009A7146"/>
    <w:rsid w:val="009D3439"/>
    <w:rsid w:val="00A01B63"/>
    <w:rsid w:val="00A44204"/>
    <w:rsid w:val="00A52375"/>
    <w:rsid w:val="00AA6A5C"/>
    <w:rsid w:val="00AB691B"/>
    <w:rsid w:val="00AC4A1B"/>
    <w:rsid w:val="00AC5535"/>
    <w:rsid w:val="00AC7867"/>
    <w:rsid w:val="00AD2882"/>
    <w:rsid w:val="00AF2297"/>
    <w:rsid w:val="00AF6ECE"/>
    <w:rsid w:val="00B2189D"/>
    <w:rsid w:val="00B32D44"/>
    <w:rsid w:val="00B6570C"/>
    <w:rsid w:val="00B95385"/>
    <w:rsid w:val="00BC4C14"/>
    <w:rsid w:val="00C03ACE"/>
    <w:rsid w:val="00C477BB"/>
    <w:rsid w:val="00C56E68"/>
    <w:rsid w:val="00CC651D"/>
    <w:rsid w:val="00CD660B"/>
    <w:rsid w:val="00D403E7"/>
    <w:rsid w:val="00D75D82"/>
    <w:rsid w:val="00D90824"/>
    <w:rsid w:val="00DC4CDA"/>
    <w:rsid w:val="00DD20CD"/>
    <w:rsid w:val="00E1529C"/>
    <w:rsid w:val="00E31E0D"/>
    <w:rsid w:val="00F46795"/>
    <w:rsid w:val="00F47F8E"/>
    <w:rsid w:val="00F84119"/>
    <w:rsid w:val="00F9042E"/>
    <w:rsid w:val="00FB2E28"/>
    <w:rsid w:val="00FB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969E6"/>
  <w15:docId w15:val="{8EF33AEC-F241-48A0-B37F-97023E9E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32"/>
      <w:jc w:val="center"/>
    </w:pPr>
  </w:style>
  <w:style w:type="table" w:styleId="TableGrid">
    <w:name w:val="Table Grid"/>
    <w:basedOn w:val="TableNormal"/>
    <w:uiPriority w:val="39"/>
    <w:unhideWhenUsed/>
    <w:rsid w:val="0033503C"/>
    <w:pPr>
      <w:widowControl/>
      <w:autoSpaceDE/>
      <w:autoSpaceDN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 ĐT CẨM PHẢ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 ĐT CẨM PHẢ</dc:title>
  <dc:creator>User</dc:creator>
  <cp:lastModifiedBy>ASUS</cp:lastModifiedBy>
  <cp:revision>72</cp:revision>
  <cp:lastPrinted>2025-11-13T01:47:00Z</cp:lastPrinted>
  <dcterms:created xsi:type="dcterms:W3CDTF">2024-11-07T04:15:00Z</dcterms:created>
  <dcterms:modified xsi:type="dcterms:W3CDTF">2026-04-29T02:49:00Z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2024-11-07T00:00:00Z</vt:filetime>
  </property>
  <property fmtid="{D5CDD505-2E9C-101B-9397-08002B2CF9AE}" pid="5" name="Producer">
    <vt:lpwstr>3-Heights(TM) PDF Security Shell 4.8.25.2 (http://www.pdf-tools.com)</vt:lpwstr>
  </property>
</Properties>
</file>